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23E45" w:rsidRDefault="00794403" w:rsidP="00794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45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794403" w:rsidRPr="00C23E45" w:rsidRDefault="00794403" w:rsidP="0079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3E45">
        <w:rPr>
          <w:rFonts w:ascii="Times New Roman" w:hAnsi="Times New Roman" w:cs="Times New Roman"/>
          <w:sz w:val="28"/>
          <w:szCs w:val="28"/>
        </w:rPr>
        <w:t>Открытого первенства Волгограда по легкой атлетике,</w:t>
      </w:r>
    </w:p>
    <w:p w:rsidR="00794403" w:rsidRPr="00C23E45" w:rsidRDefault="00794403" w:rsidP="0079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3E45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Pr="00C23E45">
        <w:rPr>
          <w:rFonts w:ascii="Times New Roman" w:hAnsi="Times New Roman" w:cs="Times New Roman"/>
          <w:sz w:val="28"/>
          <w:szCs w:val="28"/>
        </w:rPr>
        <w:t xml:space="preserve"> Дню защиты детей</w:t>
      </w:r>
    </w:p>
    <w:p w:rsidR="00794403" w:rsidRPr="00C23E45" w:rsidRDefault="00794403" w:rsidP="0079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403" w:rsidRPr="00C23E45" w:rsidRDefault="00794403" w:rsidP="00794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E45">
        <w:rPr>
          <w:rFonts w:ascii="Times New Roman" w:hAnsi="Times New Roman" w:cs="Times New Roman"/>
          <w:sz w:val="28"/>
          <w:szCs w:val="28"/>
        </w:rPr>
        <w:t>1-2.06.2016 г.                                                                              г. Волгоград, стадион «Зенит»</w:t>
      </w:r>
    </w:p>
    <w:p w:rsidR="00794403" w:rsidRPr="00C23E45" w:rsidRDefault="00794403" w:rsidP="00794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403" w:rsidRPr="00C23E45" w:rsidRDefault="00794403" w:rsidP="00794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45">
        <w:rPr>
          <w:rFonts w:ascii="Times New Roman" w:hAnsi="Times New Roman" w:cs="Times New Roman"/>
          <w:b/>
          <w:sz w:val="28"/>
          <w:szCs w:val="28"/>
        </w:rPr>
        <w:t>1 день – 01.06.2016 г.</w:t>
      </w:r>
    </w:p>
    <w:p w:rsidR="00794403" w:rsidRPr="00C23E45" w:rsidRDefault="00794403" w:rsidP="0079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403" w:rsidRPr="00C23E45" w:rsidRDefault="00794403" w:rsidP="00794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E45">
        <w:rPr>
          <w:rFonts w:ascii="Times New Roman" w:hAnsi="Times New Roman" w:cs="Times New Roman"/>
          <w:b/>
          <w:sz w:val="28"/>
          <w:szCs w:val="28"/>
        </w:rPr>
        <w:t xml:space="preserve">ДЕВУШКИ                                                    </w:t>
      </w:r>
      <w:r w:rsidR="00C23E45" w:rsidRPr="00C23E4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C23E45">
        <w:rPr>
          <w:rFonts w:ascii="Times New Roman" w:hAnsi="Times New Roman" w:cs="Times New Roman"/>
          <w:b/>
          <w:sz w:val="28"/>
          <w:szCs w:val="28"/>
        </w:rPr>
        <w:t xml:space="preserve"> ЮНОШИ</w:t>
      </w:r>
    </w:p>
    <w:p w:rsidR="00794403" w:rsidRPr="006544E6" w:rsidRDefault="00794403" w:rsidP="0079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44E6">
        <w:rPr>
          <w:rFonts w:ascii="Times New Roman" w:hAnsi="Times New Roman" w:cs="Times New Roman"/>
          <w:sz w:val="28"/>
          <w:szCs w:val="28"/>
          <w:u w:val="single"/>
        </w:rPr>
        <w:t>Беговые виды</w:t>
      </w:r>
    </w:p>
    <w:p w:rsidR="009C735E" w:rsidRPr="00C23E45" w:rsidRDefault="009C735E" w:rsidP="0079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94403" w:rsidRPr="00C23E45" w:rsidTr="00C23E45">
        <w:tc>
          <w:tcPr>
            <w:tcW w:w="4785" w:type="dxa"/>
          </w:tcPr>
          <w:p w:rsidR="00794403" w:rsidRPr="00C23E45" w:rsidRDefault="00794403" w:rsidP="0030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16.00 – 60</w:t>
            </w:r>
            <w:r w:rsidR="003041BC" w:rsidRPr="00C23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  <w:r w:rsidRPr="00C23E45">
              <w:rPr>
                <w:rFonts w:ascii="Times New Roman" w:hAnsi="Times New Roman" w:cs="Times New Roman"/>
                <w:sz w:val="28"/>
                <w:szCs w:val="28"/>
              </w:rPr>
              <w:t xml:space="preserve"> финальные забеги</w:t>
            </w:r>
          </w:p>
        </w:tc>
        <w:tc>
          <w:tcPr>
            <w:tcW w:w="4786" w:type="dxa"/>
          </w:tcPr>
          <w:p w:rsidR="00794403" w:rsidRPr="00C23E45" w:rsidRDefault="00794403" w:rsidP="0079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 xml:space="preserve">16.15 – 60 </w:t>
            </w:r>
            <w:proofErr w:type="gramStart"/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  <w:r w:rsidRPr="00C23E45">
              <w:rPr>
                <w:rFonts w:ascii="Times New Roman" w:hAnsi="Times New Roman" w:cs="Times New Roman"/>
                <w:sz w:val="28"/>
                <w:szCs w:val="28"/>
              </w:rPr>
              <w:t xml:space="preserve"> финальные забеги</w:t>
            </w:r>
          </w:p>
        </w:tc>
      </w:tr>
      <w:tr w:rsidR="00794403" w:rsidRPr="00C23E45" w:rsidTr="00C23E45">
        <w:tc>
          <w:tcPr>
            <w:tcW w:w="4785" w:type="dxa"/>
          </w:tcPr>
          <w:p w:rsidR="00794403" w:rsidRPr="00C23E45" w:rsidRDefault="009C735E" w:rsidP="0079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16.25 – 60 м  забеги</w:t>
            </w:r>
          </w:p>
        </w:tc>
        <w:tc>
          <w:tcPr>
            <w:tcW w:w="4786" w:type="dxa"/>
          </w:tcPr>
          <w:p w:rsidR="00794403" w:rsidRPr="00C23E45" w:rsidRDefault="009C735E" w:rsidP="0079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16.55 – 60 м  забеги</w:t>
            </w:r>
          </w:p>
        </w:tc>
      </w:tr>
      <w:tr w:rsidR="009C735E" w:rsidRPr="00C23E45" w:rsidTr="00C23E45">
        <w:tc>
          <w:tcPr>
            <w:tcW w:w="4785" w:type="dxa"/>
          </w:tcPr>
          <w:p w:rsidR="009C735E" w:rsidRPr="00C23E45" w:rsidRDefault="009C735E" w:rsidP="0079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17.30 – 600 м  финальные забеги</w:t>
            </w:r>
          </w:p>
        </w:tc>
        <w:tc>
          <w:tcPr>
            <w:tcW w:w="4786" w:type="dxa"/>
          </w:tcPr>
          <w:p w:rsidR="009C735E" w:rsidRPr="00C23E45" w:rsidRDefault="009C735E" w:rsidP="00DC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0 – 600 м  финальные забеги</w:t>
            </w:r>
          </w:p>
        </w:tc>
      </w:tr>
      <w:tr w:rsidR="009C735E" w:rsidRPr="00C23E45" w:rsidTr="00C23E45">
        <w:tc>
          <w:tcPr>
            <w:tcW w:w="4785" w:type="dxa"/>
          </w:tcPr>
          <w:p w:rsidR="009C735E" w:rsidRPr="00C23E45" w:rsidRDefault="009C735E" w:rsidP="0079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18.10 – 60 м   финал</w:t>
            </w:r>
          </w:p>
        </w:tc>
        <w:tc>
          <w:tcPr>
            <w:tcW w:w="4786" w:type="dxa"/>
          </w:tcPr>
          <w:p w:rsidR="009C735E" w:rsidRPr="00C23E45" w:rsidRDefault="009C735E" w:rsidP="009C7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 xml:space="preserve"> – 60 м   финал</w:t>
            </w:r>
          </w:p>
        </w:tc>
      </w:tr>
      <w:tr w:rsidR="009C735E" w:rsidRPr="00C23E45" w:rsidTr="00C23E45">
        <w:tc>
          <w:tcPr>
            <w:tcW w:w="9571" w:type="dxa"/>
            <w:gridSpan w:val="2"/>
          </w:tcPr>
          <w:p w:rsidR="00CD472A" w:rsidRPr="00C23E45" w:rsidRDefault="00CD472A" w:rsidP="009C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5E" w:rsidRPr="006544E6" w:rsidRDefault="009C735E" w:rsidP="009C735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44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Прыжки </w:t>
            </w:r>
          </w:p>
          <w:p w:rsidR="00CD472A" w:rsidRPr="00C23E45" w:rsidRDefault="00CD472A" w:rsidP="009C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35E" w:rsidRPr="00C23E45" w:rsidTr="00C23E45">
        <w:tc>
          <w:tcPr>
            <w:tcW w:w="4785" w:type="dxa"/>
          </w:tcPr>
          <w:p w:rsidR="009C735E" w:rsidRPr="00C23E45" w:rsidRDefault="00F50E14" w:rsidP="0079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17.00 – прыжок в высоту</w:t>
            </w:r>
          </w:p>
        </w:tc>
        <w:tc>
          <w:tcPr>
            <w:tcW w:w="4786" w:type="dxa"/>
          </w:tcPr>
          <w:p w:rsidR="009C735E" w:rsidRPr="00C23E45" w:rsidRDefault="00F50E14" w:rsidP="0079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16.10 – прыжок в высоту</w:t>
            </w:r>
          </w:p>
        </w:tc>
      </w:tr>
      <w:tr w:rsidR="00F50E14" w:rsidRPr="00C23E45" w:rsidTr="00C23E45">
        <w:tc>
          <w:tcPr>
            <w:tcW w:w="9571" w:type="dxa"/>
            <w:gridSpan w:val="2"/>
          </w:tcPr>
          <w:p w:rsidR="00CD472A" w:rsidRPr="00C23E45" w:rsidRDefault="00CD472A" w:rsidP="00F5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E14" w:rsidRPr="006544E6" w:rsidRDefault="00F50E14" w:rsidP="00F50E1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44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Метания</w:t>
            </w:r>
          </w:p>
          <w:p w:rsidR="00CD472A" w:rsidRPr="00C23E45" w:rsidRDefault="00CD472A" w:rsidP="00F50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35E" w:rsidRPr="00C23E45" w:rsidTr="00C23E45">
        <w:tc>
          <w:tcPr>
            <w:tcW w:w="4785" w:type="dxa"/>
          </w:tcPr>
          <w:p w:rsidR="009C735E" w:rsidRPr="00C23E45" w:rsidRDefault="00F50E14" w:rsidP="0079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17.00 – метание мяча</w:t>
            </w:r>
          </w:p>
        </w:tc>
        <w:tc>
          <w:tcPr>
            <w:tcW w:w="4786" w:type="dxa"/>
          </w:tcPr>
          <w:p w:rsidR="009C735E" w:rsidRPr="00C23E45" w:rsidRDefault="00F50E14" w:rsidP="0079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16.10 – метание мяча</w:t>
            </w:r>
          </w:p>
        </w:tc>
      </w:tr>
      <w:tr w:rsidR="003041BC" w:rsidRPr="00C23E45" w:rsidTr="00C23E45">
        <w:tc>
          <w:tcPr>
            <w:tcW w:w="9571" w:type="dxa"/>
            <w:gridSpan w:val="2"/>
          </w:tcPr>
          <w:p w:rsidR="003041BC" w:rsidRPr="00C23E45" w:rsidRDefault="003041BC" w:rsidP="00794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1BC" w:rsidRPr="00C23E45" w:rsidRDefault="003041BC" w:rsidP="00794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1BC" w:rsidRPr="00C23E45" w:rsidRDefault="003041BC" w:rsidP="00304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E45">
              <w:rPr>
                <w:rFonts w:ascii="Times New Roman" w:hAnsi="Times New Roman" w:cs="Times New Roman"/>
                <w:b/>
                <w:sz w:val="28"/>
                <w:szCs w:val="28"/>
              </w:rPr>
              <w:t>2 день – 02.06.2016 г.</w:t>
            </w:r>
          </w:p>
          <w:p w:rsidR="003041BC" w:rsidRPr="00C23E45" w:rsidRDefault="003041BC" w:rsidP="0030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BC" w:rsidRPr="00C23E45" w:rsidTr="00C23E45">
        <w:tc>
          <w:tcPr>
            <w:tcW w:w="9571" w:type="dxa"/>
            <w:gridSpan w:val="2"/>
          </w:tcPr>
          <w:p w:rsidR="003041BC" w:rsidRPr="006544E6" w:rsidRDefault="003041BC" w:rsidP="003041B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44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Беговые виды</w:t>
            </w:r>
          </w:p>
          <w:p w:rsidR="003041BC" w:rsidRPr="00C23E45" w:rsidRDefault="003041BC" w:rsidP="00794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BC" w:rsidRPr="00C23E45" w:rsidTr="00C23E45">
        <w:tc>
          <w:tcPr>
            <w:tcW w:w="4785" w:type="dxa"/>
          </w:tcPr>
          <w:p w:rsidR="003041BC" w:rsidRPr="00C23E45" w:rsidRDefault="003041BC" w:rsidP="0079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 xml:space="preserve">10.00 – 300  </w:t>
            </w:r>
            <w:proofErr w:type="gramStart"/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  <w:r w:rsidRPr="00C23E45">
              <w:rPr>
                <w:rFonts w:ascii="Times New Roman" w:hAnsi="Times New Roman" w:cs="Times New Roman"/>
                <w:sz w:val="28"/>
                <w:szCs w:val="28"/>
              </w:rPr>
              <w:t xml:space="preserve">  финальные забеги</w:t>
            </w:r>
          </w:p>
        </w:tc>
        <w:tc>
          <w:tcPr>
            <w:tcW w:w="4786" w:type="dxa"/>
          </w:tcPr>
          <w:p w:rsidR="003041BC" w:rsidRPr="00C23E45" w:rsidRDefault="00BE7C55" w:rsidP="00DC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="003041BC" w:rsidRPr="00C23E45">
              <w:rPr>
                <w:rFonts w:ascii="Times New Roman" w:hAnsi="Times New Roman" w:cs="Times New Roman"/>
                <w:sz w:val="28"/>
                <w:szCs w:val="28"/>
              </w:rPr>
              <w:t xml:space="preserve">0 – 300  </w:t>
            </w:r>
            <w:proofErr w:type="gramStart"/>
            <w:r w:rsidR="003041BC" w:rsidRPr="00C23E45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  <w:r w:rsidR="003041BC" w:rsidRPr="00C23E45">
              <w:rPr>
                <w:rFonts w:ascii="Times New Roman" w:hAnsi="Times New Roman" w:cs="Times New Roman"/>
                <w:sz w:val="28"/>
                <w:szCs w:val="28"/>
              </w:rPr>
              <w:t xml:space="preserve">  финальные забеги</w:t>
            </w:r>
          </w:p>
        </w:tc>
      </w:tr>
      <w:tr w:rsidR="003041BC" w:rsidRPr="00C23E45" w:rsidTr="00C23E45">
        <w:tc>
          <w:tcPr>
            <w:tcW w:w="4785" w:type="dxa"/>
          </w:tcPr>
          <w:p w:rsidR="003041BC" w:rsidRPr="00C23E45" w:rsidRDefault="003041BC" w:rsidP="0079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10.25 – 300 м  финальные забеги</w:t>
            </w:r>
          </w:p>
        </w:tc>
        <w:tc>
          <w:tcPr>
            <w:tcW w:w="4786" w:type="dxa"/>
          </w:tcPr>
          <w:p w:rsidR="003041BC" w:rsidRPr="00C23E45" w:rsidRDefault="00BE7C55" w:rsidP="00DC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3041BC" w:rsidRPr="00C23E45">
              <w:rPr>
                <w:rFonts w:ascii="Times New Roman" w:hAnsi="Times New Roman" w:cs="Times New Roman"/>
                <w:sz w:val="28"/>
                <w:szCs w:val="28"/>
              </w:rPr>
              <w:t xml:space="preserve"> – 300 м  финальные забеги</w:t>
            </w:r>
          </w:p>
        </w:tc>
      </w:tr>
      <w:tr w:rsidR="003041BC" w:rsidRPr="00C23E45" w:rsidTr="00C23E45">
        <w:tc>
          <w:tcPr>
            <w:tcW w:w="4785" w:type="dxa"/>
          </w:tcPr>
          <w:p w:rsidR="003041BC" w:rsidRPr="00C23E45" w:rsidRDefault="003041BC" w:rsidP="0079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11.40 – 1000 м  финальные забеги</w:t>
            </w:r>
          </w:p>
        </w:tc>
        <w:tc>
          <w:tcPr>
            <w:tcW w:w="4786" w:type="dxa"/>
          </w:tcPr>
          <w:p w:rsidR="003041BC" w:rsidRPr="00C23E45" w:rsidRDefault="003041BC" w:rsidP="00BE7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BE7C55" w:rsidRPr="00C23E4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– 1000 м  финальные забеги</w:t>
            </w:r>
          </w:p>
        </w:tc>
      </w:tr>
      <w:tr w:rsidR="003041BC" w:rsidRPr="00C23E45" w:rsidTr="00C23E45">
        <w:tc>
          <w:tcPr>
            <w:tcW w:w="4785" w:type="dxa"/>
          </w:tcPr>
          <w:p w:rsidR="003041BC" w:rsidRPr="00C23E45" w:rsidRDefault="003041BC" w:rsidP="0079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12.35 – эст. 4х100 м</w:t>
            </w:r>
          </w:p>
        </w:tc>
        <w:tc>
          <w:tcPr>
            <w:tcW w:w="4786" w:type="dxa"/>
          </w:tcPr>
          <w:p w:rsidR="003041BC" w:rsidRPr="00C23E45" w:rsidRDefault="003041BC" w:rsidP="00BE7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BE7C55" w:rsidRPr="00C23E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 xml:space="preserve"> – эст. 4х100 м</w:t>
            </w:r>
          </w:p>
        </w:tc>
      </w:tr>
      <w:tr w:rsidR="00CD472A" w:rsidRPr="00C23E45" w:rsidTr="00C23E45">
        <w:tc>
          <w:tcPr>
            <w:tcW w:w="9571" w:type="dxa"/>
            <w:gridSpan w:val="2"/>
          </w:tcPr>
          <w:p w:rsidR="00CD472A" w:rsidRPr="00C23E45" w:rsidRDefault="00CD472A" w:rsidP="00CD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2A" w:rsidRPr="006544E6" w:rsidRDefault="00CD472A" w:rsidP="00CD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44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Прыжки</w:t>
            </w:r>
          </w:p>
          <w:p w:rsidR="00CD472A" w:rsidRPr="00C23E45" w:rsidRDefault="00CD472A" w:rsidP="00CD4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BC" w:rsidRPr="00C23E45" w:rsidTr="00C23E45">
        <w:tc>
          <w:tcPr>
            <w:tcW w:w="4785" w:type="dxa"/>
          </w:tcPr>
          <w:p w:rsidR="003041BC" w:rsidRPr="00C23E45" w:rsidRDefault="00CD472A" w:rsidP="0079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11.20 – прыжок в длину</w:t>
            </w:r>
          </w:p>
        </w:tc>
        <w:tc>
          <w:tcPr>
            <w:tcW w:w="4786" w:type="dxa"/>
          </w:tcPr>
          <w:p w:rsidR="003041BC" w:rsidRPr="00C23E45" w:rsidRDefault="00BA68F1" w:rsidP="0079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CD472A" w:rsidRPr="00C23E45">
              <w:rPr>
                <w:rFonts w:ascii="Times New Roman" w:hAnsi="Times New Roman" w:cs="Times New Roman"/>
                <w:sz w:val="28"/>
                <w:szCs w:val="28"/>
              </w:rPr>
              <w:t xml:space="preserve"> – прыжок в длину</w:t>
            </w:r>
          </w:p>
        </w:tc>
      </w:tr>
      <w:tr w:rsidR="00BA68F1" w:rsidRPr="00C23E45" w:rsidTr="00C23E45">
        <w:tc>
          <w:tcPr>
            <w:tcW w:w="9571" w:type="dxa"/>
            <w:gridSpan w:val="2"/>
          </w:tcPr>
          <w:p w:rsidR="00BA68F1" w:rsidRPr="00C23E45" w:rsidRDefault="00BA68F1" w:rsidP="00BA6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8F1" w:rsidRPr="006544E6" w:rsidRDefault="00BA68F1" w:rsidP="00BA68F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44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Метание</w:t>
            </w:r>
          </w:p>
          <w:p w:rsidR="00BA68F1" w:rsidRPr="00C23E45" w:rsidRDefault="00BA68F1" w:rsidP="00BA6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72A" w:rsidRPr="00C23E45" w:rsidTr="00C23E45">
        <w:tc>
          <w:tcPr>
            <w:tcW w:w="4785" w:type="dxa"/>
          </w:tcPr>
          <w:p w:rsidR="00CD472A" w:rsidRPr="00C23E45" w:rsidRDefault="00BA68F1" w:rsidP="0079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10.00 – толкание ядра</w:t>
            </w:r>
          </w:p>
        </w:tc>
        <w:tc>
          <w:tcPr>
            <w:tcW w:w="4786" w:type="dxa"/>
          </w:tcPr>
          <w:p w:rsidR="00CD472A" w:rsidRPr="00C23E45" w:rsidRDefault="00BA68F1" w:rsidP="00BA6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45">
              <w:rPr>
                <w:rFonts w:ascii="Times New Roman" w:hAnsi="Times New Roman" w:cs="Times New Roman"/>
                <w:sz w:val="28"/>
                <w:szCs w:val="28"/>
              </w:rPr>
              <w:t>11.00 – толкание ядра</w:t>
            </w:r>
          </w:p>
        </w:tc>
      </w:tr>
    </w:tbl>
    <w:p w:rsidR="00794403" w:rsidRPr="00C23E45" w:rsidRDefault="00794403" w:rsidP="00794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4403" w:rsidRPr="00C2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403"/>
    <w:rsid w:val="003041BC"/>
    <w:rsid w:val="006544E6"/>
    <w:rsid w:val="00794403"/>
    <w:rsid w:val="009C735E"/>
    <w:rsid w:val="00BA68F1"/>
    <w:rsid w:val="00BE7C55"/>
    <w:rsid w:val="00C23E45"/>
    <w:rsid w:val="00CD472A"/>
    <w:rsid w:val="00F5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2016-05-13T06:57:00Z</cp:lastPrinted>
  <dcterms:created xsi:type="dcterms:W3CDTF">2016-05-13T06:37:00Z</dcterms:created>
  <dcterms:modified xsi:type="dcterms:W3CDTF">2016-05-13T07:05:00Z</dcterms:modified>
</cp:coreProperties>
</file>