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0B" w:rsidRPr="00315F0B" w:rsidRDefault="00315F0B" w:rsidP="00315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F0B">
        <w:rPr>
          <w:rFonts w:ascii="Times New Roman" w:hAnsi="Times New Roman" w:cs="Times New Roman"/>
          <w:b/>
          <w:i/>
          <w:sz w:val="28"/>
          <w:szCs w:val="28"/>
        </w:rPr>
        <w:t>Предварительное расписание</w:t>
      </w:r>
    </w:p>
    <w:p w:rsidR="00315F0B" w:rsidRDefault="00315F0B" w:rsidP="00315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F0B">
        <w:rPr>
          <w:rFonts w:ascii="Times New Roman" w:hAnsi="Times New Roman" w:cs="Times New Roman"/>
          <w:b/>
          <w:i/>
          <w:sz w:val="28"/>
          <w:szCs w:val="28"/>
        </w:rPr>
        <w:t>первенства Волгоградской области по легкой атлетике среди юниоров и юниорок до 23 лет, юниоров и юниорок до 20 лет, Кубка Волгоградской области по легкой атлетике  среди юношей и девушек до 18 лет.</w:t>
      </w:r>
    </w:p>
    <w:p w:rsidR="00315F0B" w:rsidRPr="00315F0B" w:rsidRDefault="00315F0B" w:rsidP="0031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0B">
        <w:rPr>
          <w:rFonts w:ascii="Times New Roman" w:hAnsi="Times New Roman" w:cs="Times New Roman"/>
          <w:b/>
          <w:sz w:val="28"/>
          <w:szCs w:val="28"/>
        </w:rPr>
        <w:t xml:space="preserve"> 1 день – </w:t>
      </w:r>
      <w:r>
        <w:rPr>
          <w:rFonts w:ascii="Times New Roman" w:hAnsi="Times New Roman" w:cs="Times New Roman"/>
          <w:b/>
          <w:sz w:val="28"/>
          <w:szCs w:val="28"/>
        </w:rPr>
        <w:t>23 мая 2019г.</w:t>
      </w:r>
    </w:p>
    <w:p w:rsidR="00315F0B" w:rsidRPr="00315F0B" w:rsidRDefault="00315F0B" w:rsidP="0031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0B">
        <w:rPr>
          <w:rFonts w:ascii="Times New Roman" w:hAnsi="Times New Roman" w:cs="Times New Roman"/>
          <w:b/>
          <w:sz w:val="28"/>
          <w:szCs w:val="28"/>
        </w:rPr>
        <w:t>Парад открытия – 15.55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827"/>
      </w:tblGrid>
      <w:tr w:rsidR="00315F0B" w:rsidRPr="00836E19" w:rsidTr="00836E19">
        <w:tc>
          <w:tcPr>
            <w:tcW w:w="4503" w:type="dxa"/>
            <w:gridSpan w:val="2"/>
          </w:tcPr>
          <w:p w:rsidR="00315F0B" w:rsidRPr="00836E19" w:rsidRDefault="00D07180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Девушки, юниорки</w:t>
            </w:r>
          </w:p>
        </w:tc>
        <w:tc>
          <w:tcPr>
            <w:tcW w:w="4961" w:type="dxa"/>
            <w:gridSpan w:val="2"/>
          </w:tcPr>
          <w:p w:rsidR="00315F0B" w:rsidRPr="00836E19" w:rsidRDefault="00D07180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Юноши, юниоры</w:t>
            </w:r>
          </w:p>
        </w:tc>
      </w:tr>
      <w:tr w:rsidR="00495BB5" w:rsidRPr="00836E19" w:rsidTr="00DA4D90">
        <w:tc>
          <w:tcPr>
            <w:tcW w:w="9464" w:type="dxa"/>
            <w:gridSpan w:val="4"/>
          </w:tcPr>
          <w:p w:rsidR="00495BB5" w:rsidRPr="00836E19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</w:tr>
      <w:tr w:rsidR="00315F0B" w:rsidRPr="00836E19" w:rsidTr="00836E19">
        <w:tc>
          <w:tcPr>
            <w:tcW w:w="959" w:type="dxa"/>
          </w:tcPr>
          <w:p w:rsidR="00315F0B" w:rsidRPr="00836E19" w:rsidRDefault="00836E19" w:rsidP="00E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15F0B" w:rsidRDefault="00315F0B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100м </w:t>
            </w:r>
            <w:proofErr w:type="gramStart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с/б</w:t>
            </w:r>
            <w:proofErr w:type="gramEnd"/>
            <w:r w:rsid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  <w:p w:rsidR="00836E19" w:rsidRP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315F0B" w:rsidRPr="00836E19" w:rsidRDefault="00315F0B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315F0B" w:rsidRPr="00836E19" w:rsidRDefault="00315F0B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110м </w:t>
            </w:r>
            <w:proofErr w:type="gramStart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с/б</w:t>
            </w:r>
            <w:proofErr w:type="gramEnd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F0B" w:rsidRPr="00836E19" w:rsidRDefault="00315F0B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836E19" w:rsidRDefault="00E32669" w:rsidP="00E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3544" w:type="dxa"/>
          </w:tcPr>
          <w:p w:rsid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100м (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836E19" w:rsidRP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836E19" w:rsidRPr="00836E1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</w:t>
            </w:r>
          </w:p>
        </w:tc>
        <w:tc>
          <w:tcPr>
            <w:tcW w:w="3827" w:type="dxa"/>
          </w:tcPr>
          <w:p w:rsid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100м (</w:t>
            </w:r>
            <w:r w:rsidR="00596E98">
              <w:rPr>
                <w:rFonts w:ascii="Times New Roman" w:hAnsi="Times New Roman" w:cs="Times New Roman"/>
                <w:b/>
                <w:sz w:val="24"/>
                <w:szCs w:val="24"/>
              </w:rPr>
              <w:t>юноши до 18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E19" w:rsidRP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836E1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3544" w:type="dxa"/>
          </w:tcPr>
          <w:p w:rsidR="00836E19" w:rsidRPr="00836E19" w:rsidRDefault="00836E19" w:rsidP="00E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100м (юниор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23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836E19" w:rsidRPr="00836E1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827" w:type="dxa"/>
          </w:tcPr>
          <w:p w:rsidR="00836E19" w:rsidRPr="00836E19" w:rsidRDefault="00836E19" w:rsidP="00E3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100м (юниоры до 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23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3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836E19" w:rsidRDefault="00836E1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36E19" w:rsidRP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E19" w:rsidRPr="00836E19" w:rsidRDefault="00836E1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36E19" w:rsidRP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E19" w:rsidRPr="00836E19" w:rsidTr="00836E19">
        <w:tc>
          <w:tcPr>
            <w:tcW w:w="959" w:type="dxa"/>
          </w:tcPr>
          <w:p w:rsidR="00836E19" w:rsidRPr="00E3266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69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544" w:type="dxa"/>
          </w:tcPr>
          <w:p w:rsid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</w:t>
            </w:r>
            <w:r w:rsidR="00122F52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E19" w:rsidRP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забери</w:t>
            </w:r>
          </w:p>
        </w:tc>
        <w:tc>
          <w:tcPr>
            <w:tcW w:w="1134" w:type="dxa"/>
          </w:tcPr>
          <w:p w:rsidR="00836E19" w:rsidRPr="00836E1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3827" w:type="dxa"/>
          </w:tcPr>
          <w:p w:rsid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</w:t>
            </w:r>
            <w:r w:rsidR="00122F52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E19" w:rsidRP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забери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E32669" w:rsidRDefault="00E32669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6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м (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E19" w:rsidRPr="00836E19" w:rsidRDefault="00836E19" w:rsidP="0083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836E19" w:rsidRPr="00D07180" w:rsidRDefault="00D07180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827" w:type="dxa"/>
          </w:tcPr>
          <w:p w:rsid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м (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6E19" w:rsidRPr="00836E19" w:rsidRDefault="00836E19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D07180" w:rsidRDefault="00D07180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3544" w:type="dxa"/>
          </w:tcPr>
          <w:p w:rsidR="00836E19" w:rsidRDefault="00495BB5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2000м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495BB5" w:rsidRPr="00836E19" w:rsidRDefault="00495BB5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836E19" w:rsidRPr="00D07180" w:rsidRDefault="00D07180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3827" w:type="dxa"/>
          </w:tcPr>
          <w:p w:rsidR="00495BB5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2000м с/</w:t>
            </w:r>
            <w:proofErr w:type="gramStart"/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836E19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</w:tr>
      <w:tr w:rsidR="00836E19" w:rsidRPr="00836E19" w:rsidTr="00836E19">
        <w:tc>
          <w:tcPr>
            <w:tcW w:w="959" w:type="dxa"/>
          </w:tcPr>
          <w:p w:rsidR="00836E19" w:rsidRPr="00D07180" w:rsidRDefault="00D07180" w:rsidP="00D0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36E19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100м ФИНАЛ</w:t>
            </w:r>
          </w:p>
          <w:p w:rsidR="00495BB5" w:rsidRPr="00836E19" w:rsidRDefault="00495BB5" w:rsidP="003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  <w:tc>
          <w:tcPr>
            <w:tcW w:w="1134" w:type="dxa"/>
          </w:tcPr>
          <w:p w:rsidR="00836E19" w:rsidRPr="00D07180" w:rsidRDefault="00D07180" w:rsidP="00D0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8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95BB5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100м ФИНАЛ</w:t>
            </w:r>
          </w:p>
          <w:p w:rsidR="00836E19" w:rsidRPr="00836E19" w:rsidRDefault="00495BB5" w:rsidP="0049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</w:tr>
      <w:tr w:rsidR="00495BB5" w:rsidRPr="00836E19" w:rsidTr="003C4A7B">
        <w:tc>
          <w:tcPr>
            <w:tcW w:w="9464" w:type="dxa"/>
            <w:gridSpan w:val="4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</w:tr>
      <w:tr w:rsidR="00495BB5" w:rsidRPr="00836E19" w:rsidTr="00836E19">
        <w:tc>
          <w:tcPr>
            <w:tcW w:w="959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Диск (все возраста)</w:t>
            </w:r>
          </w:p>
          <w:p w:rsidR="00122F52" w:rsidRPr="00495BB5" w:rsidRDefault="00122F52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 ЦР АВС</w:t>
            </w:r>
          </w:p>
        </w:tc>
        <w:tc>
          <w:tcPr>
            <w:tcW w:w="1134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Диск (все возраста)</w:t>
            </w:r>
          </w:p>
          <w:p w:rsidR="00122F52" w:rsidRPr="00495BB5" w:rsidRDefault="00122F52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52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ЦР АВС</w:t>
            </w:r>
          </w:p>
        </w:tc>
      </w:tr>
      <w:tr w:rsidR="00495BB5" w:rsidRPr="00836E19" w:rsidTr="00836E19">
        <w:tc>
          <w:tcPr>
            <w:tcW w:w="959" w:type="dxa"/>
          </w:tcPr>
          <w:p w:rsidR="00495BB5" w:rsidRPr="00495BB5" w:rsidRDefault="00495BB5" w:rsidP="000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B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3B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Ядро (все возраста)</w:t>
            </w:r>
          </w:p>
        </w:tc>
        <w:tc>
          <w:tcPr>
            <w:tcW w:w="1134" w:type="dxa"/>
          </w:tcPr>
          <w:p w:rsidR="00495BB5" w:rsidRPr="00495BB5" w:rsidRDefault="00495BB5" w:rsidP="000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B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3B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Ядро (все возраста)</w:t>
            </w:r>
          </w:p>
        </w:tc>
      </w:tr>
      <w:tr w:rsidR="00495BB5" w:rsidRPr="00836E19" w:rsidTr="00602322">
        <w:tc>
          <w:tcPr>
            <w:tcW w:w="9464" w:type="dxa"/>
            <w:gridSpan w:val="4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495BB5" w:rsidRPr="00836E19" w:rsidTr="00836E19">
        <w:tc>
          <w:tcPr>
            <w:tcW w:w="959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495BB5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5BB5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95BB5" w:rsidRPr="00495BB5" w:rsidRDefault="00495BB5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5BB5" w:rsidRPr="00836E19" w:rsidTr="00836E19">
        <w:tc>
          <w:tcPr>
            <w:tcW w:w="959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 (все возраста)</w:t>
            </w:r>
          </w:p>
        </w:tc>
        <w:tc>
          <w:tcPr>
            <w:tcW w:w="1134" w:type="dxa"/>
          </w:tcPr>
          <w:p w:rsidR="00495BB5" w:rsidRPr="00495BB5" w:rsidRDefault="00495BB5" w:rsidP="00495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495BB5" w:rsidRPr="00495BB5" w:rsidRDefault="00495BB5" w:rsidP="0031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Высота (все возраста)</w:t>
            </w:r>
          </w:p>
        </w:tc>
      </w:tr>
    </w:tbl>
    <w:p w:rsidR="00122F52" w:rsidRPr="00315F0B" w:rsidRDefault="00122F52" w:rsidP="0012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5F0B">
        <w:rPr>
          <w:rFonts w:ascii="Times New Roman" w:hAnsi="Times New Roman" w:cs="Times New Roman"/>
          <w:b/>
          <w:sz w:val="28"/>
          <w:szCs w:val="28"/>
        </w:rPr>
        <w:t xml:space="preserve"> день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3827"/>
      </w:tblGrid>
      <w:tr w:rsidR="00122F52" w:rsidRPr="00836E19" w:rsidTr="00330C2F">
        <w:tc>
          <w:tcPr>
            <w:tcW w:w="4503" w:type="dxa"/>
            <w:gridSpan w:val="2"/>
          </w:tcPr>
          <w:p w:rsidR="00122F52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Девушки, юниорки</w:t>
            </w:r>
          </w:p>
        </w:tc>
        <w:tc>
          <w:tcPr>
            <w:tcW w:w="4961" w:type="dxa"/>
            <w:gridSpan w:val="2"/>
          </w:tcPr>
          <w:p w:rsidR="00122F52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sz w:val="24"/>
                <w:szCs w:val="24"/>
              </w:rPr>
              <w:t>Юноши, юниоры</w:t>
            </w:r>
          </w:p>
        </w:tc>
      </w:tr>
      <w:tr w:rsidR="00122F52" w:rsidRPr="00836E19" w:rsidTr="00330C2F">
        <w:tc>
          <w:tcPr>
            <w:tcW w:w="9464" w:type="dxa"/>
            <w:gridSpan w:val="4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836E19" w:rsidRDefault="00122F52" w:rsidP="00596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596E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с/б</w:t>
            </w:r>
            <w:proofErr w:type="gramEnd"/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</w:tr>
      <w:tr w:rsidR="00596E98" w:rsidRPr="00836E19" w:rsidTr="00330C2F">
        <w:tc>
          <w:tcPr>
            <w:tcW w:w="959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544" w:type="dxa"/>
          </w:tcPr>
          <w:p w:rsidR="00596E98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827" w:type="dxa"/>
          </w:tcPr>
          <w:p w:rsidR="00596E98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до 18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596E98" w:rsidRPr="00836E19" w:rsidTr="00330C2F">
        <w:tc>
          <w:tcPr>
            <w:tcW w:w="959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3544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(юниор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23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забеги</w:t>
            </w:r>
          </w:p>
        </w:tc>
        <w:tc>
          <w:tcPr>
            <w:tcW w:w="1134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596E98" w:rsidRPr="00836E19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(юниоры до 2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23 лет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забеги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52" w:rsidRPr="00836E19" w:rsidTr="00330C2F">
        <w:tc>
          <w:tcPr>
            <w:tcW w:w="959" w:type="dxa"/>
          </w:tcPr>
          <w:p w:rsidR="00122F52" w:rsidRPr="00596E98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544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(все возраста)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122F52" w:rsidRPr="00596E98" w:rsidRDefault="00596E98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sz w:val="24"/>
                <w:szCs w:val="24"/>
              </w:rPr>
              <w:t>17.25</w:t>
            </w:r>
          </w:p>
        </w:tc>
        <w:tc>
          <w:tcPr>
            <w:tcW w:w="3827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6E19">
              <w:rPr>
                <w:rFonts w:ascii="Times New Roman" w:hAnsi="Times New Roman" w:cs="Times New Roman"/>
                <w:b/>
                <w:sz w:val="24"/>
                <w:szCs w:val="24"/>
              </w:rPr>
              <w:t>00м (все возраста)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070251" w:rsidRDefault="00070251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51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3544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134" w:type="dxa"/>
          </w:tcPr>
          <w:p w:rsidR="00122F52" w:rsidRPr="00070251" w:rsidRDefault="00070251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51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3827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3000м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070251" w:rsidRDefault="00070251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51"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3544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00м ФИНАЛ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  <w:tc>
          <w:tcPr>
            <w:tcW w:w="1134" w:type="dxa"/>
          </w:tcPr>
          <w:p w:rsidR="00122F52" w:rsidRPr="00070251" w:rsidRDefault="00070251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51">
              <w:rPr>
                <w:rFonts w:ascii="Times New Roman" w:hAnsi="Times New Roman" w:cs="Times New Roman"/>
                <w:b/>
                <w:sz w:val="24"/>
                <w:szCs w:val="24"/>
              </w:rPr>
              <w:t>17.55</w:t>
            </w:r>
          </w:p>
        </w:tc>
        <w:tc>
          <w:tcPr>
            <w:tcW w:w="3827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00м ФИНАЛ</w:t>
            </w:r>
          </w:p>
          <w:p w:rsidR="00122F52" w:rsidRPr="00836E19" w:rsidRDefault="00122F52" w:rsidP="0033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</w:p>
        </w:tc>
      </w:tr>
      <w:tr w:rsidR="00122F52" w:rsidRPr="00836E19" w:rsidTr="00330C2F">
        <w:tc>
          <w:tcPr>
            <w:tcW w:w="9464" w:type="dxa"/>
            <w:gridSpan w:val="4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495BB5" w:rsidRDefault="00122F52" w:rsidP="0012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СШОР-10</w:t>
            </w:r>
          </w:p>
        </w:tc>
        <w:tc>
          <w:tcPr>
            <w:tcW w:w="1134" w:type="dxa"/>
          </w:tcPr>
          <w:p w:rsidR="00122F52" w:rsidRPr="00495BB5" w:rsidRDefault="00122F52" w:rsidP="0012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122F52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возраста)</w:t>
            </w:r>
          </w:p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СШОР-10</w:t>
            </w:r>
          </w:p>
        </w:tc>
      </w:tr>
      <w:tr w:rsidR="00122F52" w:rsidRPr="00836E19" w:rsidTr="00330C2F">
        <w:tc>
          <w:tcPr>
            <w:tcW w:w="9464" w:type="dxa"/>
            <w:gridSpan w:val="4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122F52" w:rsidRPr="00836E19" w:rsidTr="00330C2F">
        <w:tc>
          <w:tcPr>
            <w:tcW w:w="959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122F52" w:rsidRPr="00495BB5" w:rsidRDefault="00122F52" w:rsidP="0033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BB5">
              <w:rPr>
                <w:rFonts w:ascii="Times New Roman" w:hAnsi="Times New Roman" w:cs="Times New Roman"/>
                <w:b/>
                <w:sz w:val="24"/>
                <w:szCs w:val="24"/>
              </w:rPr>
              <w:t>(все возраста)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22F52" w:rsidRPr="00315F0B" w:rsidRDefault="00122F52" w:rsidP="00122F52">
      <w:pPr>
        <w:rPr>
          <w:rFonts w:ascii="Times New Roman" w:hAnsi="Times New Roman" w:cs="Times New Roman"/>
          <w:sz w:val="28"/>
          <w:szCs w:val="28"/>
        </w:rPr>
      </w:pPr>
    </w:p>
    <w:sectPr w:rsidR="00122F52" w:rsidRPr="00315F0B" w:rsidSect="00122F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7"/>
    <w:rsid w:val="00053B1C"/>
    <w:rsid w:val="00070251"/>
    <w:rsid w:val="000A1F77"/>
    <w:rsid w:val="00122F52"/>
    <w:rsid w:val="00315F0B"/>
    <w:rsid w:val="004450EA"/>
    <w:rsid w:val="00495BB5"/>
    <w:rsid w:val="00596E98"/>
    <w:rsid w:val="00836E19"/>
    <w:rsid w:val="00D07180"/>
    <w:rsid w:val="00D65D47"/>
    <w:rsid w:val="00E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2019-05-20T14:58:00Z</dcterms:created>
  <dcterms:modified xsi:type="dcterms:W3CDTF">2019-05-20T16:56:00Z</dcterms:modified>
</cp:coreProperties>
</file>