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7D" w:rsidRPr="0095541C" w:rsidRDefault="0054177D" w:rsidP="009554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Внимание! С 1</w:t>
      </w:r>
      <w:r w:rsidR="00802F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октября</w:t>
      </w: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</w:t>
      </w:r>
      <w:r w:rsidR="00802F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начинается прием документов в </w:t>
      </w:r>
      <w:r w:rsidR="003A213F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ГБУ ВО «</w:t>
      </w:r>
      <w:r w:rsidR="00901235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СШОР по легкой атлетике</w:t>
      </w:r>
      <w:r w:rsidR="003A213F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r w:rsidR="00901235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3367AA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2F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тре</w:t>
      </w:r>
      <w:r w:rsidR="00901235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нировоч</w:t>
      </w: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ный год</w:t>
      </w:r>
    </w:p>
    <w:p w:rsidR="00802F1B" w:rsidRDefault="003A213F" w:rsidP="0080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Дополнительная информация </w:t>
      </w:r>
      <w:r w:rsidR="0086602C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приеме</w:t>
      </w:r>
    </w:p>
    <w:p w:rsidR="00CB7E2B" w:rsidRDefault="00CB7E2B" w:rsidP="0094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стандартом спортивной подготовки по виду спорта «легкая атлетика, утвержденн</w:t>
      </w:r>
      <w:r w:rsidR="0080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спорта  Российской Федерации от 20.08.2019 № 673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B0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стандарт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осуществляется </w:t>
      </w:r>
      <w:r w:rsidR="002F01F2" w:rsidRPr="00940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прием </w:t>
      </w:r>
      <w:r w:rsidR="00802F1B" w:rsidRPr="00940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ГБУ ВО «СШОР по легкой атлетике лиц, прошедших индивидуальный отбор</w:t>
      </w:r>
      <w:r w:rsidR="002F01F2" w:rsidRPr="00940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77D" w:rsidRPr="0086602C" w:rsidRDefault="00CB7E2B" w:rsidP="0094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0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 начальной подготовки 9-12 лет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приемных нормативов</w:t>
      </w:r>
      <w:r w:rsidR="0096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и специальной подготовки</w:t>
      </w:r>
      <w:r w:rsidR="00EB00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федеральным стандартом (приложение № 5 к федеральному стандарту).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успешной сдачи приемных нормативов при наличии докуме</w:t>
      </w:r>
      <w:r w:rsidR="00EB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нтов, 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зачисления в школу.</w:t>
      </w:r>
    </w:p>
    <w:p w:rsidR="00604BDD" w:rsidRDefault="00B66B88" w:rsidP="0094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этап 1 и 2 года обучения зачисляются учащиеся, имеющие уровень подготовки не ниже </w:t>
      </w:r>
      <w:r w:rsidR="00B83037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-3 юношеского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разряда, прошедшие необходимую подгото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вку, при условии выполнения ими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</w:t>
      </w:r>
      <w:r w:rsid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физической и специальной физической подготовки для зачисления и перевода в группы на тренировочном этапе (этапе спортивной специализации), </w:t>
      </w:r>
      <w:r w:rsidR="00604BDD" w:rsidRP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федеральным стандартом (приложение № </w:t>
      </w:r>
      <w:r w:rsid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4BDD" w:rsidRP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федеральному стандарту).</w:t>
      </w:r>
      <w:proofErr w:type="gramEnd"/>
    </w:p>
    <w:p w:rsidR="00604BDD" w:rsidRDefault="0054177D" w:rsidP="0094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1235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этап 3, 4 или 5 года </w:t>
      </w:r>
      <w:r w:rsidR="00B66B88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зачисляются </w:t>
      </w:r>
      <w:r w:rsidR="00B66B88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</w:t>
      </w:r>
      <w:r w:rsidR="00B83037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подготовки не ниже 1юношеского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35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</w:t>
      </w:r>
      <w:r w:rsidR="00B83037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спортивного разряда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4BDD" w:rsidRP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необходимую подготовку, при условии выполнения ими нормативов общей физической и специальной физической подготовки для зачисления и перевода в группы на тренировочном этапе (этапе спортивной специализации), утвержденных федеральным стандартом (приложение № 6 к</w:t>
      </w:r>
      <w:proofErr w:type="gramEnd"/>
      <w:r w:rsidR="00604BDD" w:rsidRP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стандарту).</w:t>
      </w:r>
    </w:p>
    <w:p w:rsidR="007D2BD8" w:rsidRDefault="0054177D" w:rsidP="0094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спортивного совершенствования зачисляются обучающиеся, имеющие разряд не ниже кандидата в мастера спорта, 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необходимую подготовку, при условии выполнения ими нормативов общей физической и специальной физической подготовки для зачисления и перевода в группы на  этапе </w:t>
      </w:r>
      <w:r w:rsid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спортивного мастерства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федеральным стандартом (приложение № </w:t>
      </w:r>
      <w:r w:rsid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федеральному стандарту).</w:t>
      </w:r>
    </w:p>
    <w:p w:rsidR="0054177D" w:rsidRPr="0086602C" w:rsidRDefault="0054177D" w:rsidP="0094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высшего спортивного мастерства зачисляются спортсмены, вошедшие в основной или резервный состав спортивной сборной команды </w:t>
      </w:r>
      <w:r w:rsidR="00901235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России и показывающие стабильные высокие результаты</w:t>
      </w:r>
      <w:r w:rsidR="00B83037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звание МС России</w:t>
      </w:r>
      <w:r w:rsidR="00593A0A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выполнившие нормативы 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физической и специальной физической подготовки для зачисления и перевода в группы на  этапе совершенствования спортивного мастерства, утвержденных федеральным стандартом (приложение № </w:t>
      </w:r>
      <w:r w:rsid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федеральному стандарту).</w:t>
      </w:r>
      <w:proofErr w:type="gramEnd"/>
    </w:p>
    <w:p w:rsidR="00940700" w:rsidRDefault="00940700" w:rsidP="0094070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23" w:rsidRPr="000824DC" w:rsidRDefault="0054177D" w:rsidP="00940700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документов осуществляется </w:t>
      </w:r>
      <w:r w:rsidR="0086602C"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40700"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октя</w:t>
      </w:r>
      <w:r w:rsidR="0086602C"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по </w:t>
      </w:r>
      <w:r w:rsidR="00940700"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6602C"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940700"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6602C"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B2423" w:rsidRPr="0008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B2423" w:rsidRDefault="005B2423" w:rsidP="00940700">
      <w:pPr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B2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понедельник – пятница  </w:t>
      </w:r>
      <w:r w:rsidRPr="005B2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09.00 – 12.30 час</w:t>
      </w:r>
      <w:proofErr w:type="gramStart"/>
      <w:r w:rsidRPr="005B2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 w:rsidRPr="005B2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13.30 – </w:t>
      </w:r>
      <w:r w:rsidRPr="005B2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9407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5B2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.00 </w:t>
      </w:r>
      <w:r w:rsidRPr="005B2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5B2423" w:rsidRDefault="0054177D" w:rsidP="0094070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</w:t>
      </w:r>
      <w:proofErr w:type="gramStart"/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3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2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B8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маршала Чуйкова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9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(СШОР), </w:t>
      </w:r>
      <w:r w:rsidR="005B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940700">
        <w:rPr>
          <w:rFonts w:ascii="Times New Roman" w:eastAsia="Times New Roman" w:hAnsi="Times New Roman" w:cs="Times New Roman"/>
          <w:sz w:val="28"/>
          <w:szCs w:val="28"/>
          <w:lang w:eastAsia="ru-RU"/>
        </w:rPr>
        <w:t>23-63-59</w:t>
      </w:r>
    </w:p>
    <w:p w:rsidR="00FA5486" w:rsidRDefault="00B66B88" w:rsidP="0094070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177D"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 Энгельса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67-10-56</w:t>
      </w:r>
    </w:p>
    <w:p w:rsidR="00940700" w:rsidRDefault="00940700" w:rsidP="0094070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00" w:rsidRPr="00096170" w:rsidRDefault="00940700" w:rsidP="000961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24DC">
        <w:rPr>
          <w:rFonts w:ascii="Times New Roman" w:hAnsi="Times New Roman" w:cs="Times New Roman"/>
          <w:b/>
          <w:sz w:val="28"/>
          <w:szCs w:val="28"/>
        </w:rPr>
        <w:t xml:space="preserve">Индивидуальный отбор проводится 04 декабря 2021 года </w:t>
      </w:r>
      <w:r w:rsidR="00096170" w:rsidRPr="000824DC">
        <w:rPr>
          <w:rFonts w:ascii="Times New Roman" w:hAnsi="Times New Roman" w:cs="Times New Roman"/>
          <w:b/>
          <w:sz w:val="28"/>
          <w:szCs w:val="28"/>
        </w:rPr>
        <w:t>в 1</w:t>
      </w:r>
      <w:r w:rsidR="000824DC" w:rsidRPr="000824DC">
        <w:rPr>
          <w:rFonts w:ascii="Times New Roman" w:hAnsi="Times New Roman" w:cs="Times New Roman"/>
          <w:b/>
          <w:sz w:val="28"/>
          <w:szCs w:val="28"/>
        </w:rPr>
        <w:t>4</w:t>
      </w:r>
      <w:r w:rsidR="00096170" w:rsidRPr="000824DC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096170" w:rsidRPr="000824DC">
        <w:rPr>
          <w:rFonts w:ascii="Times New Roman" w:eastAsia="Calibri" w:hAnsi="Times New Roman" w:cs="Times New Roman"/>
          <w:b/>
          <w:sz w:val="28"/>
          <w:szCs w:val="28"/>
        </w:rPr>
        <w:t>на</w:t>
      </w:r>
      <w:bookmarkEnd w:id="0"/>
      <w:r w:rsidR="00096170" w:rsidRPr="00096170">
        <w:rPr>
          <w:rFonts w:ascii="Times New Roman" w:eastAsia="Calibri" w:hAnsi="Times New Roman" w:cs="Times New Roman"/>
          <w:sz w:val="28"/>
          <w:szCs w:val="28"/>
        </w:rPr>
        <w:t xml:space="preserve"> спортивной базе ВГАФК и </w:t>
      </w:r>
      <w:r w:rsidR="00096170" w:rsidRPr="000961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ГБУК </w:t>
      </w:r>
      <w:r w:rsidR="00096170" w:rsidRPr="00096170">
        <w:rPr>
          <w:rFonts w:ascii="Times New Roman" w:eastAsia="Calibri" w:hAnsi="Times New Roman" w:cs="Times New Roman"/>
          <w:sz w:val="28"/>
          <w:szCs w:val="28"/>
        </w:rPr>
        <w:t>"</w:t>
      </w:r>
      <w:r w:rsidR="00096170" w:rsidRPr="000961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ВОЦНТ</w:t>
      </w:r>
      <w:r w:rsidR="00096170" w:rsidRPr="00096170">
        <w:rPr>
          <w:rFonts w:ascii="Times New Roman" w:eastAsia="Calibri" w:hAnsi="Times New Roman" w:cs="Times New Roman"/>
          <w:sz w:val="28"/>
          <w:szCs w:val="28"/>
        </w:rPr>
        <w:t>"</w:t>
      </w:r>
      <w:r w:rsidR="00096170" w:rsidRPr="000961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(ДК Химик</w:t>
      </w:r>
      <w:r w:rsidR="000961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, спортивный зал)</w:t>
      </w:r>
    </w:p>
    <w:sectPr w:rsidR="00940700" w:rsidRPr="00096170" w:rsidSect="00940700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7D"/>
    <w:rsid w:val="000824DC"/>
    <w:rsid w:val="00096170"/>
    <w:rsid w:val="002423D3"/>
    <w:rsid w:val="00271BB9"/>
    <w:rsid w:val="002F01F2"/>
    <w:rsid w:val="003367AA"/>
    <w:rsid w:val="003A213F"/>
    <w:rsid w:val="0054177D"/>
    <w:rsid w:val="00593A0A"/>
    <w:rsid w:val="005B2423"/>
    <w:rsid w:val="00604BDD"/>
    <w:rsid w:val="00637DA1"/>
    <w:rsid w:val="00660C56"/>
    <w:rsid w:val="007D2BD8"/>
    <w:rsid w:val="00802F1B"/>
    <w:rsid w:val="0086602C"/>
    <w:rsid w:val="00901235"/>
    <w:rsid w:val="00940700"/>
    <w:rsid w:val="0095541C"/>
    <w:rsid w:val="009662BE"/>
    <w:rsid w:val="009C4C92"/>
    <w:rsid w:val="00B66B88"/>
    <w:rsid w:val="00B83037"/>
    <w:rsid w:val="00CB7E2B"/>
    <w:rsid w:val="00D00F1A"/>
    <w:rsid w:val="00EB009F"/>
    <w:rsid w:val="00FA5486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ГОУ СДЮСШОР Каустик</cp:lastModifiedBy>
  <cp:revision>2</cp:revision>
  <dcterms:created xsi:type="dcterms:W3CDTF">2021-10-01T10:32:00Z</dcterms:created>
  <dcterms:modified xsi:type="dcterms:W3CDTF">2021-10-01T10:32:00Z</dcterms:modified>
</cp:coreProperties>
</file>