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F" w:rsidRPr="00204390" w:rsidRDefault="00204390" w:rsidP="00204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9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04390" w:rsidRDefault="00204390" w:rsidP="00204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90">
        <w:rPr>
          <w:rFonts w:ascii="Times New Roman" w:hAnsi="Times New Roman" w:cs="Times New Roman"/>
          <w:b/>
          <w:sz w:val="28"/>
          <w:szCs w:val="28"/>
        </w:rPr>
        <w:t>Региональных соревнований Волгоградской области по легкой атлетике, посвященных Дню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(мужчины и женщины, юниоры и юниорки до 20 лет, юноши и девушки до 18 лет, юноши и девушки до 16 лет)</w:t>
      </w:r>
    </w:p>
    <w:p w:rsidR="00204390" w:rsidRDefault="00204390" w:rsidP="002043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390" w:rsidRPr="00576978" w:rsidRDefault="00204390" w:rsidP="0020439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76978">
        <w:rPr>
          <w:rFonts w:ascii="Times New Roman" w:hAnsi="Times New Roman" w:cs="Times New Roman"/>
          <w:b/>
          <w:sz w:val="40"/>
          <w:szCs w:val="28"/>
        </w:rPr>
        <w:t>4 мая 2022 г.</w:t>
      </w:r>
    </w:p>
    <w:p w:rsidR="00204390" w:rsidRDefault="00204390" w:rsidP="00204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14.25 – </w:t>
      </w:r>
      <w:r w:rsidRPr="00204390">
        <w:rPr>
          <w:rFonts w:ascii="Times New Roman" w:hAnsi="Times New Roman" w:cs="Times New Roman"/>
          <w:sz w:val="28"/>
          <w:szCs w:val="28"/>
        </w:rPr>
        <w:t>Парад открытия</w:t>
      </w:r>
    </w:p>
    <w:tbl>
      <w:tblPr>
        <w:tblStyle w:val="a3"/>
        <w:tblW w:w="11057" w:type="dxa"/>
        <w:tblInd w:w="-1026" w:type="dxa"/>
        <w:tblLook w:val="04A0"/>
      </w:tblPr>
      <w:tblGrid>
        <w:gridCol w:w="992"/>
        <w:gridCol w:w="1418"/>
        <w:gridCol w:w="6946"/>
        <w:gridCol w:w="1701"/>
      </w:tblGrid>
      <w:tr w:rsidR="00204390" w:rsidTr="007636A0">
        <w:tc>
          <w:tcPr>
            <w:tcW w:w="992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proofErr w:type="gramStart"/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946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Фин.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204390" w:rsidTr="007636A0">
        <w:tc>
          <w:tcPr>
            <w:tcW w:w="992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418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946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Фин.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204390" w:rsidTr="007636A0">
        <w:tc>
          <w:tcPr>
            <w:tcW w:w="992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1418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6946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 до 18 лет</w:t>
            </w:r>
            <w:r w:rsidR="007636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рямая</w:t>
            </w:r>
            <w:proofErr w:type="spellEnd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204390" w:rsidTr="007636A0">
        <w:tc>
          <w:tcPr>
            <w:tcW w:w="992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418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6946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до 16 лет</w:t>
            </w:r>
            <w:r w:rsidR="007636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рямая</w:t>
            </w:r>
            <w:proofErr w:type="spellEnd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04390" w:rsidRDefault="00204390">
            <w:r w:rsidRPr="002E111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204390" w:rsidTr="007636A0">
        <w:tc>
          <w:tcPr>
            <w:tcW w:w="992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1418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6946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 лет</w:t>
            </w:r>
            <w:r w:rsidR="007636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рямая</w:t>
            </w:r>
            <w:proofErr w:type="spellEnd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04390" w:rsidRDefault="00204390">
            <w:r w:rsidRPr="002E111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204390" w:rsidTr="007636A0">
        <w:tc>
          <w:tcPr>
            <w:tcW w:w="992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418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6946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до 16 лет</w:t>
            </w:r>
            <w:r w:rsidR="007636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рямая</w:t>
            </w:r>
            <w:proofErr w:type="spellEnd"/>
            <w:r w:rsidR="007636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04390" w:rsidRDefault="00204390">
            <w:r w:rsidRPr="002E111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204390" w:rsidTr="007636A0">
        <w:tc>
          <w:tcPr>
            <w:tcW w:w="992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418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</w:tc>
        <w:tc>
          <w:tcPr>
            <w:tcW w:w="6946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 до 18 лет</w:t>
            </w:r>
          </w:p>
        </w:tc>
        <w:tc>
          <w:tcPr>
            <w:tcW w:w="1701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абег</w:t>
            </w:r>
          </w:p>
        </w:tc>
      </w:tr>
      <w:tr w:rsidR="00204390" w:rsidTr="007636A0">
        <w:tc>
          <w:tcPr>
            <w:tcW w:w="992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1418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м </w:t>
            </w:r>
          </w:p>
        </w:tc>
        <w:tc>
          <w:tcPr>
            <w:tcW w:w="6946" w:type="dxa"/>
          </w:tcPr>
          <w:p w:rsidR="00204390" w:rsidRP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до 16 лет</w:t>
            </w:r>
          </w:p>
        </w:tc>
        <w:tc>
          <w:tcPr>
            <w:tcW w:w="1701" w:type="dxa"/>
          </w:tcPr>
          <w:p w:rsidR="00204390" w:rsidRDefault="00204390">
            <w:r w:rsidRPr="009D3B09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9D3B0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D3B09">
              <w:rPr>
                <w:rFonts w:ascii="Times New Roman" w:hAnsi="Times New Roman" w:cs="Times New Roman"/>
                <w:sz w:val="28"/>
                <w:szCs w:val="28"/>
              </w:rPr>
              <w:t>абег</w:t>
            </w:r>
          </w:p>
        </w:tc>
      </w:tr>
      <w:tr w:rsidR="00204390" w:rsidTr="007636A0">
        <w:tc>
          <w:tcPr>
            <w:tcW w:w="992" w:type="dxa"/>
          </w:tcPr>
          <w:p w:rsid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18" w:type="dxa"/>
          </w:tcPr>
          <w:p w:rsid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</w:tc>
        <w:tc>
          <w:tcPr>
            <w:tcW w:w="6946" w:type="dxa"/>
          </w:tcPr>
          <w:p w:rsid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 лет</w:t>
            </w:r>
          </w:p>
        </w:tc>
        <w:tc>
          <w:tcPr>
            <w:tcW w:w="1701" w:type="dxa"/>
          </w:tcPr>
          <w:p w:rsidR="00204390" w:rsidRDefault="00204390">
            <w:r w:rsidRPr="009D3B09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9D3B0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D3B09">
              <w:rPr>
                <w:rFonts w:ascii="Times New Roman" w:hAnsi="Times New Roman" w:cs="Times New Roman"/>
                <w:sz w:val="28"/>
                <w:szCs w:val="28"/>
              </w:rPr>
              <w:t>абег</w:t>
            </w:r>
          </w:p>
        </w:tc>
      </w:tr>
      <w:tr w:rsidR="00204390" w:rsidTr="007636A0">
        <w:tc>
          <w:tcPr>
            <w:tcW w:w="992" w:type="dxa"/>
          </w:tcPr>
          <w:p w:rsid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418" w:type="dxa"/>
          </w:tcPr>
          <w:p w:rsid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</w:tc>
        <w:tc>
          <w:tcPr>
            <w:tcW w:w="6946" w:type="dxa"/>
          </w:tcPr>
          <w:p w:rsid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до 16 лет</w:t>
            </w:r>
          </w:p>
        </w:tc>
        <w:tc>
          <w:tcPr>
            <w:tcW w:w="1701" w:type="dxa"/>
          </w:tcPr>
          <w:p w:rsidR="00204390" w:rsidRDefault="00204390">
            <w:r w:rsidRPr="009D3B09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9D3B0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D3B09">
              <w:rPr>
                <w:rFonts w:ascii="Times New Roman" w:hAnsi="Times New Roman" w:cs="Times New Roman"/>
                <w:sz w:val="28"/>
                <w:szCs w:val="28"/>
              </w:rPr>
              <w:t>абег</w:t>
            </w:r>
          </w:p>
        </w:tc>
      </w:tr>
      <w:tr w:rsidR="00204390" w:rsidTr="007636A0">
        <w:tc>
          <w:tcPr>
            <w:tcW w:w="992" w:type="dxa"/>
          </w:tcPr>
          <w:p w:rsid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1418" w:type="dxa"/>
          </w:tcPr>
          <w:p w:rsidR="00204390" w:rsidRDefault="0020439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6946" w:type="dxa"/>
          </w:tcPr>
          <w:p w:rsidR="00204390" w:rsidRDefault="007636A0" w:rsidP="0076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Женщины, юниорки, девушки </w:t>
            </w:r>
          </w:p>
        </w:tc>
        <w:tc>
          <w:tcPr>
            <w:tcW w:w="1701" w:type="dxa"/>
          </w:tcPr>
          <w:p w:rsidR="00204390" w:rsidRP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Фин.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204390" w:rsidTr="007636A0">
        <w:tc>
          <w:tcPr>
            <w:tcW w:w="992" w:type="dxa"/>
          </w:tcPr>
          <w:p w:rsid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1418" w:type="dxa"/>
          </w:tcPr>
          <w:p w:rsid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м </w:t>
            </w:r>
          </w:p>
        </w:tc>
        <w:tc>
          <w:tcPr>
            <w:tcW w:w="6946" w:type="dxa"/>
          </w:tcPr>
          <w:p w:rsid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</w:p>
        </w:tc>
        <w:tc>
          <w:tcPr>
            <w:tcW w:w="1701" w:type="dxa"/>
          </w:tcPr>
          <w:p w:rsidR="00204390" w:rsidRP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Фин.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204390" w:rsidTr="007636A0">
        <w:tc>
          <w:tcPr>
            <w:tcW w:w="992" w:type="dxa"/>
          </w:tcPr>
          <w:p w:rsid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418" w:type="dxa"/>
          </w:tcPr>
          <w:p w:rsid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6946" w:type="dxa"/>
          </w:tcPr>
          <w:p w:rsidR="00204390" w:rsidRDefault="007636A0" w:rsidP="0076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04390" w:rsidRP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ФИНАЛЫ</w:t>
            </w:r>
          </w:p>
        </w:tc>
      </w:tr>
      <w:tr w:rsidR="00204390" w:rsidTr="007636A0">
        <w:tc>
          <w:tcPr>
            <w:tcW w:w="992" w:type="dxa"/>
          </w:tcPr>
          <w:p w:rsid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18" w:type="dxa"/>
          </w:tcPr>
          <w:p w:rsid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6946" w:type="dxa"/>
          </w:tcPr>
          <w:p w:rsid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04390" w:rsidRP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ФИНАЛЫ</w:t>
            </w:r>
          </w:p>
        </w:tc>
      </w:tr>
      <w:tr w:rsidR="00204390" w:rsidTr="007636A0">
        <w:tc>
          <w:tcPr>
            <w:tcW w:w="992" w:type="dxa"/>
          </w:tcPr>
          <w:p w:rsid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6946" w:type="dxa"/>
          </w:tcPr>
          <w:p w:rsid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</w:p>
        </w:tc>
        <w:tc>
          <w:tcPr>
            <w:tcW w:w="1701" w:type="dxa"/>
          </w:tcPr>
          <w:p w:rsidR="00204390" w:rsidRPr="0020439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орев-я</w:t>
            </w:r>
            <w:proofErr w:type="spellEnd"/>
          </w:p>
        </w:tc>
      </w:tr>
      <w:tr w:rsidR="007636A0" w:rsidTr="007636A0">
        <w:tc>
          <w:tcPr>
            <w:tcW w:w="992" w:type="dxa"/>
          </w:tcPr>
          <w:p w:rsidR="007636A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7636A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</w:tc>
        <w:tc>
          <w:tcPr>
            <w:tcW w:w="6946" w:type="dxa"/>
          </w:tcPr>
          <w:p w:rsidR="007636A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 (2 сектора)</w:t>
            </w:r>
          </w:p>
        </w:tc>
        <w:tc>
          <w:tcPr>
            <w:tcW w:w="1701" w:type="dxa"/>
          </w:tcPr>
          <w:p w:rsidR="007636A0" w:rsidRPr="007C032A" w:rsidRDefault="007636A0" w:rsidP="008B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2A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7C032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C032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ев-я</w:t>
            </w:r>
            <w:proofErr w:type="spellEnd"/>
          </w:p>
        </w:tc>
      </w:tr>
      <w:tr w:rsidR="007636A0" w:rsidTr="007636A0">
        <w:tc>
          <w:tcPr>
            <w:tcW w:w="992" w:type="dxa"/>
          </w:tcPr>
          <w:p w:rsidR="007636A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418" w:type="dxa"/>
          </w:tcPr>
          <w:p w:rsidR="007636A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</w:tc>
        <w:tc>
          <w:tcPr>
            <w:tcW w:w="6946" w:type="dxa"/>
          </w:tcPr>
          <w:p w:rsidR="007636A0" w:rsidRDefault="007636A0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</w:p>
        </w:tc>
        <w:tc>
          <w:tcPr>
            <w:tcW w:w="1701" w:type="dxa"/>
          </w:tcPr>
          <w:p w:rsidR="007636A0" w:rsidRPr="007C032A" w:rsidRDefault="007636A0" w:rsidP="008B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2A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7C032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C032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ев-я</w:t>
            </w:r>
            <w:proofErr w:type="spellEnd"/>
          </w:p>
        </w:tc>
      </w:tr>
      <w:tr w:rsidR="007636A0" w:rsidTr="00790843">
        <w:tc>
          <w:tcPr>
            <w:tcW w:w="11057" w:type="dxa"/>
            <w:gridSpan w:val="4"/>
          </w:tcPr>
          <w:p w:rsidR="007636A0" w:rsidRPr="007636A0" w:rsidRDefault="007636A0" w:rsidP="0076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6A0">
              <w:rPr>
                <w:rFonts w:ascii="Times New Roman" w:hAnsi="Times New Roman" w:cs="Times New Roman"/>
                <w:b/>
                <w:sz w:val="28"/>
                <w:szCs w:val="28"/>
              </w:rPr>
              <w:t>СК «Профессионал» (длинные метания)</w:t>
            </w:r>
          </w:p>
        </w:tc>
      </w:tr>
      <w:tr w:rsidR="00576978" w:rsidTr="007636A0">
        <w:tc>
          <w:tcPr>
            <w:tcW w:w="992" w:type="dxa"/>
          </w:tcPr>
          <w:p w:rsidR="00576978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</w:tcPr>
          <w:p w:rsidR="00576978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6946" w:type="dxa"/>
          </w:tcPr>
          <w:p w:rsidR="00576978" w:rsidRPr="00204390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</w:p>
        </w:tc>
        <w:tc>
          <w:tcPr>
            <w:tcW w:w="1701" w:type="dxa"/>
          </w:tcPr>
          <w:p w:rsidR="00576978" w:rsidRPr="00845531" w:rsidRDefault="00576978" w:rsidP="007E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r w:rsidR="008333D4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spellEnd"/>
          </w:p>
        </w:tc>
      </w:tr>
      <w:tr w:rsidR="00576978" w:rsidTr="007636A0">
        <w:tc>
          <w:tcPr>
            <w:tcW w:w="992" w:type="dxa"/>
          </w:tcPr>
          <w:p w:rsidR="00576978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</w:tcPr>
          <w:p w:rsidR="00576978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6946" w:type="dxa"/>
          </w:tcPr>
          <w:p w:rsidR="00576978" w:rsidRPr="00204390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</w:t>
            </w:r>
          </w:p>
        </w:tc>
        <w:tc>
          <w:tcPr>
            <w:tcW w:w="1701" w:type="dxa"/>
          </w:tcPr>
          <w:p w:rsidR="00576978" w:rsidRPr="00845531" w:rsidRDefault="00576978" w:rsidP="007E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r w:rsidR="008333D4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spellEnd"/>
          </w:p>
        </w:tc>
      </w:tr>
      <w:tr w:rsidR="00576978" w:rsidTr="007636A0">
        <w:tc>
          <w:tcPr>
            <w:tcW w:w="992" w:type="dxa"/>
          </w:tcPr>
          <w:p w:rsidR="00576978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18" w:type="dxa"/>
          </w:tcPr>
          <w:p w:rsidR="00576978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Копье</w:t>
            </w:r>
          </w:p>
        </w:tc>
        <w:tc>
          <w:tcPr>
            <w:tcW w:w="6946" w:type="dxa"/>
          </w:tcPr>
          <w:p w:rsidR="00576978" w:rsidRPr="00204390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Мужчины, юниоры, женщины, юниорки</w:t>
            </w:r>
          </w:p>
        </w:tc>
        <w:tc>
          <w:tcPr>
            <w:tcW w:w="1701" w:type="dxa"/>
          </w:tcPr>
          <w:p w:rsidR="00576978" w:rsidRPr="00845531" w:rsidRDefault="00576978" w:rsidP="007E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r w:rsidR="008333D4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spellEnd"/>
          </w:p>
        </w:tc>
      </w:tr>
      <w:tr w:rsidR="00576978" w:rsidTr="007636A0">
        <w:tc>
          <w:tcPr>
            <w:tcW w:w="992" w:type="dxa"/>
          </w:tcPr>
          <w:p w:rsidR="00576978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418" w:type="dxa"/>
          </w:tcPr>
          <w:p w:rsidR="00576978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Копье</w:t>
            </w:r>
          </w:p>
        </w:tc>
        <w:tc>
          <w:tcPr>
            <w:tcW w:w="6946" w:type="dxa"/>
          </w:tcPr>
          <w:p w:rsidR="00576978" w:rsidRPr="00204390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и девушки до 18 лет, юноши и девушки до 16 лет</w:t>
            </w:r>
          </w:p>
        </w:tc>
        <w:tc>
          <w:tcPr>
            <w:tcW w:w="1701" w:type="dxa"/>
          </w:tcPr>
          <w:p w:rsidR="00576978" w:rsidRPr="00845531" w:rsidRDefault="00576978" w:rsidP="007E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r w:rsidR="008333D4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spellEnd"/>
          </w:p>
        </w:tc>
      </w:tr>
      <w:tr w:rsidR="00576978" w:rsidTr="007636A0">
        <w:tc>
          <w:tcPr>
            <w:tcW w:w="992" w:type="dxa"/>
          </w:tcPr>
          <w:p w:rsidR="00576978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418" w:type="dxa"/>
          </w:tcPr>
          <w:p w:rsidR="00576978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</w:t>
            </w:r>
          </w:p>
        </w:tc>
        <w:tc>
          <w:tcPr>
            <w:tcW w:w="6946" w:type="dxa"/>
          </w:tcPr>
          <w:p w:rsidR="00576978" w:rsidRPr="00204390" w:rsidRDefault="00576978" w:rsidP="002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</w:t>
            </w:r>
          </w:p>
        </w:tc>
        <w:tc>
          <w:tcPr>
            <w:tcW w:w="1701" w:type="dxa"/>
          </w:tcPr>
          <w:p w:rsidR="00576978" w:rsidRPr="00845531" w:rsidRDefault="00576978" w:rsidP="007E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r w:rsidR="008333D4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spellEnd"/>
          </w:p>
        </w:tc>
      </w:tr>
    </w:tbl>
    <w:p w:rsidR="00204390" w:rsidRDefault="00576978" w:rsidP="0020439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76978">
        <w:rPr>
          <w:rFonts w:ascii="Times New Roman" w:hAnsi="Times New Roman" w:cs="Times New Roman"/>
          <w:b/>
          <w:sz w:val="40"/>
          <w:szCs w:val="28"/>
        </w:rPr>
        <w:t>05 мая 2022 г.</w:t>
      </w:r>
    </w:p>
    <w:tbl>
      <w:tblPr>
        <w:tblStyle w:val="a3"/>
        <w:tblW w:w="11057" w:type="dxa"/>
        <w:tblInd w:w="-1026" w:type="dxa"/>
        <w:tblLook w:val="04A0"/>
      </w:tblPr>
      <w:tblGrid>
        <w:gridCol w:w="992"/>
        <w:gridCol w:w="1418"/>
        <w:gridCol w:w="6946"/>
        <w:gridCol w:w="1701"/>
      </w:tblGrid>
      <w:tr w:rsidR="008333D4" w:rsidTr="00620FBC">
        <w:tc>
          <w:tcPr>
            <w:tcW w:w="992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9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946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Юниоры, юноши до 18 лет</w:t>
            </w:r>
          </w:p>
        </w:tc>
        <w:tc>
          <w:tcPr>
            <w:tcW w:w="1701" w:type="dxa"/>
          </w:tcPr>
          <w:p w:rsidR="008333D4" w:rsidRDefault="008333D4">
            <w:r w:rsidRPr="0035594C">
              <w:rPr>
                <w:rFonts w:ascii="Times New Roman" w:hAnsi="Times New Roman" w:cs="Times New Roman"/>
                <w:sz w:val="28"/>
                <w:szCs w:val="28"/>
              </w:rPr>
              <w:t>Фин. забеги</w:t>
            </w:r>
          </w:p>
        </w:tc>
      </w:tr>
      <w:tr w:rsidR="008333D4" w:rsidTr="00620FBC">
        <w:tc>
          <w:tcPr>
            <w:tcW w:w="992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418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946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до 16 лет</w:t>
            </w:r>
          </w:p>
        </w:tc>
        <w:tc>
          <w:tcPr>
            <w:tcW w:w="1701" w:type="dxa"/>
          </w:tcPr>
          <w:p w:rsidR="008333D4" w:rsidRDefault="008333D4">
            <w:r w:rsidRPr="0035594C">
              <w:rPr>
                <w:rFonts w:ascii="Times New Roman" w:hAnsi="Times New Roman" w:cs="Times New Roman"/>
                <w:sz w:val="28"/>
                <w:szCs w:val="28"/>
              </w:rPr>
              <w:t>Фин. забеги</w:t>
            </w:r>
          </w:p>
        </w:tc>
      </w:tr>
      <w:tr w:rsidR="008333D4" w:rsidTr="00620FBC">
        <w:tc>
          <w:tcPr>
            <w:tcW w:w="992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418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946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до 16 лет</w:t>
            </w:r>
          </w:p>
        </w:tc>
        <w:tc>
          <w:tcPr>
            <w:tcW w:w="1701" w:type="dxa"/>
          </w:tcPr>
          <w:p w:rsidR="008333D4" w:rsidRDefault="008333D4">
            <w:r w:rsidRPr="0035594C">
              <w:rPr>
                <w:rFonts w:ascii="Times New Roman" w:hAnsi="Times New Roman" w:cs="Times New Roman"/>
                <w:sz w:val="28"/>
                <w:szCs w:val="28"/>
              </w:rPr>
              <w:t>Фин. забеги</w:t>
            </w:r>
          </w:p>
        </w:tc>
      </w:tr>
      <w:tr w:rsidR="008333D4" w:rsidTr="00620FBC">
        <w:tc>
          <w:tcPr>
            <w:tcW w:w="992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418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6946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Юниорки, девушки до 18 лет</w:t>
            </w:r>
          </w:p>
        </w:tc>
        <w:tc>
          <w:tcPr>
            <w:tcW w:w="1701" w:type="dxa"/>
          </w:tcPr>
          <w:p w:rsidR="008333D4" w:rsidRDefault="008333D4">
            <w:r w:rsidRPr="0035594C">
              <w:rPr>
                <w:rFonts w:ascii="Times New Roman" w:hAnsi="Times New Roman" w:cs="Times New Roman"/>
                <w:sz w:val="28"/>
                <w:szCs w:val="28"/>
              </w:rPr>
              <w:t>Фин. забеги</w:t>
            </w:r>
          </w:p>
        </w:tc>
      </w:tr>
      <w:tr w:rsidR="00576978" w:rsidTr="00620FBC">
        <w:tc>
          <w:tcPr>
            <w:tcW w:w="992" w:type="dxa"/>
          </w:tcPr>
          <w:p w:rsidR="00576978" w:rsidRPr="00204390" w:rsidRDefault="00576978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76978" w:rsidRPr="00204390" w:rsidRDefault="00576978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6946" w:type="dxa"/>
          </w:tcPr>
          <w:p w:rsidR="00576978" w:rsidRPr="00204390" w:rsidRDefault="00576978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 до 18 лет</w:t>
            </w:r>
          </w:p>
        </w:tc>
        <w:tc>
          <w:tcPr>
            <w:tcW w:w="1701" w:type="dxa"/>
          </w:tcPr>
          <w:p w:rsidR="00576978" w:rsidRDefault="008333D4" w:rsidP="00620FBC">
            <w:r w:rsidRPr="008333D4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8333D4" w:rsidTr="00620FBC">
        <w:tc>
          <w:tcPr>
            <w:tcW w:w="992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1418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6946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до 16 лет</w:t>
            </w:r>
          </w:p>
        </w:tc>
        <w:tc>
          <w:tcPr>
            <w:tcW w:w="1701" w:type="dxa"/>
          </w:tcPr>
          <w:p w:rsidR="008333D4" w:rsidRDefault="008333D4">
            <w:r w:rsidRPr="00B833BE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8333D4" w:rsidTr="00620FBC">
        <w:tc>
          <w:tcPr>
            <w:tcW w:w="992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1418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6946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 до 18 лет</w:t>
            </w:r>
          </w:p>
        </w:tc>
        <w:tc>
          <w:tcPr>
            <w:tcW w:w="1701" w:type="dxa"/>
          </w:tcPr>
          <w:p w:rsidR="008333D4" w:rsidRDefault="008333D4">
            <w:r w:rsidRPr="00B833BE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8333D4" w:rsidTr="00620FBC">
        <w:tc>
          <w:tcPr>
            <w:tcW w:w="992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418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6946" w:type="dxa"/>
          </w:tcPr>
          <w:p w:rsidR="008333D4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до 16 лет</w:t>
            </w:r>
          </w:p>
        </w:tc>
        <w:tc>
          <w:tcPr>
            <w:tcW w:w="1701" w:type="dxa"/>
          </w:tcPr>
          <w:p w:rsidR="008333D4" w:rsidRDefault="008333D4">
            <w:r w:rsidRPr="00B833BE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</w:tr>
      <w:tr w:rsidR="00576978" w:rsidTr="00620FBC">
        <w:tc>
          <w:tcPr>
            <w:tcW w:w="992" w:type="dxa"/>
          </w:tcPr>
          <w:p w:rsidR="00576978" w:rsidRDefault="00576978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8333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576978" w:rsidRDefault="00576978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6946" w:type="dxa"/>
          </w:tcPr>
          <w:p w:rsidR="00576978" w:rsidRDefault="00576978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</w:p>
        </w:tc>
        <w:tc>
          <w:tcPr>
            <w:tcW w:w="1701" w:type="dxa"/>
          </w:tcPr>
          <w:p w:rsidR="00576978" w:rsidRPr="008333D4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D4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333D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333D4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</w:tr>
      <w:tr w:rsidR="00576978" w:rsidTr="00620FBC">
        <w:tc>
          <w:tcPr>
            <w:tcW w:w="992" w:type="dxa"/>
          </w:tcPr>
          <w:p w:rsidR="00576978" w:rsidRDefault="00576978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3D4"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1418" w:type="dxa"/>
          </w:tcPr>
          <w:p w:rsidR="00576978" w:rsidRDefault="00576978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6946" w:type="dxa"/>
          </w:tcPr>
          <w:p w:rsidR="00576978" w:rsidRDefault="00576978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</w:t>
            </w:r>
          </w:p>
        </w:tc>
        <w:tc>
          <w:tcPr>
            <w:tcW w:w="1701" w:type="dxa"/>
          </w:tcPr>
          <w:p w:rsidR="00576978" w:rsidRPr="008333D4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D4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333D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333D4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</w:tr>
      <w:tr w:rsidR="00576978" w:rsidTr="00620FBC">
        <w:tc>
          <w:tcPr>
            <w:tcW w:w="992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418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м </w:t>
            </w:r>
          </w:p>
        </w:tc>
        <w:tc>
          <w:tcPr>
            <w:tcW w:w="6946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</w:p>
        </w:tc>
        <w:tc>
          <w:tcPr>
            <w:tcW w:w="1701" w:type="dxa"/>
          </w:tcPr>
          <w:p w:rsidR="00576978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ФИНАЛЫ</w:t>
            </w:r>
          </w:p>
        </w:tc>
      </w:tr>
      <w:tr w:rsidR="00576978" w:rsidTr="00620FBC">
        <w:tc>
          <w:tcPr>
            <w:tcW w:w="992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1418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6946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</w:t>
            </w:r>
          </w:p>
        </w:tc>
        <w:tc>
          <w:tcPr>
            <w:tcW w:w="1701" w:type="dxa"/>
          </w:tcPr>
          <w:p w:rsidR="00576978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ФИНАЛЫ</w:t>
            </w:r>
          </w:p>
        </w:tc>
      </w:tr>
      <w:tr w:rsidR="00576978" w:rsidTr="00620FBC">
        <w:tc>
          <w:tcPr>
            <w:tcW w:w="992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1418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6946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</w:t>
            </w:r>
          </w:p>
        </w:tc>
        <w:tc>
          <w:tcPr>
            <w:tcW w:w="1701" w:type="dxa"/>
          </w:tcPr>
          <w:p w:rsidR="00576978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абег</w:t>
            </w:r>
          </w:p>
        </w:tc>
      </w:tr>
      <w:tr w:rsidR="00576978" w:rsidTr="00620FBC">
        <w:tc>
          <w:tcPr>
            <w:tcW w:w="992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1418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6946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</w:p>
        </w:tc>
        <w:tc>
          <w:tcPr>
            <w:tcW w:w="1701" w:type="dxa"/>
          </w:tcPr>
          <w:p w:rsidR="00576978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абег</w:t>
            </w:r>
          </w:p>
        </w:tc>
      </w:tr>
      <w:tr w:rsidR="00576978" w:rsidTr="00620FBC">
        <w:tc>
          <w:tcPr>
            <w:tcW w:w="992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</w:t>
            </w:r>
          </w:p>
        </w:tc>
        <w:tc>
          <w:tcPr>
            <w:tcW w:w="1418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6946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</w:t>
            </w:r>
          </w:p>
        </w:tc>
        <w:tc>
          <w:tcPr>
            <w:tcW w:w="1701" w:type="dxa"/>
          </w:tcPr>
          <w:p w:rsidR="00576978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spellEnd"/>
          </w:p>
        </w:tc>
      </w:tr>
      <w:tr w:rsidR="00576978" w:rsidTr="00620FBC">
        <w:tc>
          <w:tcPr>
            <w:tcW w:w="992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6946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 (2 сектора)</w:t>
            </w:r>
          </w:p>
        </w:tc>
        <w:tc>
          <w:tcPr>
            <w:tcW w:w="1701" w:type="dxa"/>
          </w:tcPr>
          <w:p w:rsidR="00576978" w:rsidRPr="007C032A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spellEnd"/>
          </w:p>
        </w:tc>
      </w:tr>
      <w:tr w:rsidR="008333D4" w:rsidTr="00620FBC">
        <w:tc>
          <w:tcPr>
            <w:tcW w:w="992" w:type="dxa"/>
          </w:tcPr>
          <w:p w:rsidR="008333D4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8333D4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6946" w:type="dxa"/>
          </w:tcPr>
          <w:p w:rsidR="008333D4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юниорки, девушки</w:t>
            </w:r>
          </w:p>
        </w:tc>
        <w:tc>
          <w:tcPr>
            <w:tcW w:w="1701" w:type="dxa"/>
          </w:tcPr>
          <w:p w:rsidR="008333D4" w:rsidRPr="007C032A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spellEnd"/>
          </w:p>
        </w:tc>
      </w:tr>
      <w:tr w:rsidR="00576978" w:rsidTr="00620FBC">
        <w:tc>
          <w:tcPr>
            <w:tcW w:w="992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1418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6946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 (2 сектора)</w:t>
            </w:r>
          </w:p>
        </w:tc>
        <w:tc>
          <w:tcPr>
            <w:tcW w:w="1701" w:type="dxa"/>
          </w:tcPr>
          <w:p w:rsidR="00576978" w:rsidRPr="007C032A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spellEnd"/>
          </w:p>
        </w:tc>
      </w:tr>
      <w:tr w:rsidR="00576978" w:rsidTr="00620FBC">
        <w:tc>
          <w:tcPr>
            <w:tcW w:w="992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418" w:type="dxa"/>
          </w:tcPr>
          <w:p w:rsidR="00576978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6946" w:type="dxa"/>
          </w:tcPr>
          <w:p w:rsidR="00576978" w:rsidRPr="00204390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Мужчины, юниоры, юноши</w:t>
            </w:r>
          </w:p>
        </w:tc>
        <w:tc>
          <w:tcPr>
            <w:tcW w:w="1701" w:type="dxa"/>
          </w:tcPr>
          <w:p w:rsidR="00576978" w:rsidRPr="00845531" w:rsidRDefault="008333D4" w:rsidP="0062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5531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spellEnd"/>
          </w:p>
        </w:tc>
      </w:tr>
    </w:tbl>
    <w:p w:rsidR="00576978" w:rsidRPr="00576978" w:rsidRDefault="00576978" w:rsidP="0020439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sectPr w:rsidR="00576978" w:rsidRPr="00576978" w:rsidSect="008333D4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90"/>
    <w:rsid w:val="00204390"/>
    <w:rsid w:val="004079B0"/>
    <w:rsid w:val="005038BF"/>
    <w:rsid w:val="00576978"/>
    <w:rsid w:val="007636A0"/>
    <w:rsid w:val="0083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2022-04-30T10:39:00Z</cp:lastPrinted>
  <dcterms:created xsi:type="dcterms:W3CDTF">2022-04-30T09:59:00Z</dcterms:created>
  <dcterms:modified xsi:type="dcterms:W3CDTF">2022-04-30T10:41:00Z</dcterms:modified>
</cp:coreProperties>
</file>