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1CDA" w14:textId="2526A83C" w:rsidR="008D3288" w:rsidRPr="006971FB" w:rsidRDefault="006971FB" w:rsidP="00697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t>КОМАНДНЫЙ ЛИСТ</w:t>
      </w:r>
    </w:p>
    <w:p w14:paraId="5710DD3D" w14:textId="48D290A0" w:rsidR="006971FB" w:rsidRPr="006971FB" w:rsidRDefault="006971FB" w:rsidP="00697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t>Команда</w:t>
      </w:r>
      <w:r w:rsidR="00D413BF" w:rsidRPr="00D413B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294C32">
        <w:rPr>
          <w:rFonts w:ascii="Times New Roman" w:hAnsi="Times New Roman" w:cs="Times New Roman"/>
          <w:b/>
          <w:bCs/>
          <w:sz w:val="44"/>
          <w:szCs w:val="44"/>
        </w:rPr>
        <w:t>____________________</w:t>
      </w:r>
    </w:p>
    <w:p w14:paraId="4093C1E7" w14:textId="344585B0" w:rsidR="006971FB" w:rsidRDefault="006971FB" w:rsidP="00697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t>ЮНОШИ</w:t>
      </w:r>
      <w:r w:rsidR="00D41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C32"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tbl>
      <w:tblPr>
        <w:tblStyle w:val="a3"/>
        <w:tblW w:w="14743" w:type="dxa"/>
        <w:tblInd w:w="-431" w:type="dxa"/>
        <w:tblLook w:val="04A0" w:firstRow="1" w:lastRow="0" w:firstColumn="1" w:lastColumn="0" w:noHBand="0" w:noVBand="1"/>
      </w:tblPr>
      <w:tblGrid>
        <w:gridCol w:w="559"/>
        <w:gridCol w:w="2946"/>
        <w:gridCol w:w="1032"/>
        <w:gridCol w:w="1033"/>
        <w:gridCol w:w="1032"/>
        <w:gridCol w:w="1033"/>
        <w:gridCol w:w="1033"/>
        <w:gridCol w:w="1032"/>
        <w:gridCol w:w="1033"/>
        <w:gridCol w:w="1033"/>
        <w:gridCol w:w="2977"/>
      </w:tblGrid>
      <w:tr w:rsidR="00A31105" w14:paraId="549A41EB" w14:textId="24893435" w:rsidTr="00A31105">
        <w:tc>
          <w:tcPr>
            <w:tcW w:w="559" w:type="dxa"/>
            <w:vMerge w:val="restart"/>
            <w:vAlign w:val="center"/>
          </w:tcPr>
          <w:p w14:paraId="2FE9257C" w14:textId="5E7ED321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6" w:type="dxa"/>
            <w:vMerge w:val="restart"/>
            <w:vAlign w:val="center"/>
          </w:tcPr>
          <w:p w14:paraId="1E4FC36A" w14:textId="52C8C3FA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спортсмена</w:t>
            </w:r>
          </w:p>
        </w:tc>
        <w:tc>
          <w:tcPr>
            <w:tcW w:w="2065" w:type="dxa"/>
            <w:gridSpan w:val="2"/>
            <w:vAlign w:val="center"/>
          </w:tcPr>
          <w:p w14:paraId="63ADBEA7" w14:textId="1E1C1074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065" w:type="dxa"/>
            <w:gridSpan w:val="2"/>
            <w:vAlign w:val="center"/>
          </w:tcPr>
          <w:p w14:paraId="61C19BAC" w14:textId="1069962B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Длина/высота</w:t>
            </w:r>
          </w:p>
        </w:tc>
        <w:tc>
          <w:tcPr>
            <w:tcW w:w="2065" w:type="dxa"/>
            <w:gridSpan w:val="2"/>
            <w:vAlign w:val="center"/>
          </w:tcPr>
          <w:p w14:paraId="0CF66AED" w14:textId="203A7925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2066" w:type="dxa"/>
            <w:gridSpan w:val="2"/>
          </w:tcPr>
          <w:p w14:paraId="5E14F7BB" w14:textId="3A1B45C9" w:rsidR="00A31105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2977" w:type="dxa"/>
            <w:vMerge w:val="restart"/>
            <w:vAlign w:val="center"/>
          </w:tcPr>
          <w:p w14:paraId="4EF9F7D5" w14:textId="0DF07DC0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3EA48E33" w14:textId="66A57B0C" w:rsidR="00A31105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049B5A73" w14:textId="49F021AA" w:rsidTr="00A31105">
        <w:tc>
          <w:tcPr>
            <w:tcW w:w="559" w:type="dxa"/>
            <w:vMerge/>
          </w:tcPr>
          <w:p w14:paraId="3CDFAA04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14:paraId="6B8A2687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DF50966" w14:textId="65CB191D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14:paraId="2C764760" w14:textId="7E020798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2" w:type="dxa"/>
          </w:tcPr>
          <w:p w14:paraId="509D05FD" w14:textId="750012E5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14:paraId="32FBAC21" w14:textId="1EE1E36A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3" w:type="dxa"/>
          </w:tcPr>
          <w:p w14:paraId="7C073312" w14:textId="6537E33C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2" w:type="dxa"/>
          </w:tcPr>
          <w:p w14:paraId="3B3F2583" w14:textId="2C155B73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3" w:type="dxa"/>
          </w:tcPr>
          <w:p w14:paraId="1C04D5C8" w14:textId="2CDC296B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14:paraId="2B75B509" w14:textId="622E2F39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977" w:type="dxa"/>
            <w:vMerge/>
          </w:tcPr>
          <w:p w14:paraId="1C4864E8" w14:textId="657097A0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35024681" w14:textId="2053CC35" w:rsidTr="00A31105">
        <w:trPr>
          <w:trHeight w:val="850"/>
        </w:trPr>
        <w:tc>
          <w:tcPr>
            <w:tcW w:w="559" w:type="dxa"/>
          </w:tcPr>
          <w:p w14:paraId="5BDB54BE" w14:textId="3DD56225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14:paraId="084ED957" w14:textId="6A268FCB" w:rsidR="00A31105" w:rsidRPr="006971FB" w:rsidRDefault="00A31105" w:rsidP="00D4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3F489B0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7530FC8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78916C9B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E00674C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087CB83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4975900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EFAD6EC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8F7C8F4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CDE25F" w14:textId="5DAEE0ED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5D4FE65D" w14:textId="7A723D89" w:rsidTr="00A31105">
        <w:trPr>
          <w:trHeight w:val="850"/>
        </w:trPr>
        <w:tc>
          <w:tcPr>
            <w:tcW w:w="559" w:type="dxa"/>
          </w:tcPr>
          <w:p w14:paraId="44126157" w14:textId="3E230D11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14:paraId="102D1A3B" w14:textId="64675D4C" w:rsidR="00A31105" w:rsidRPr="006971FB" w:rsidRDefault="00A31105" w:rsidP="00D4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D53F1D2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870DB76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C9FECFF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E53D624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14B0550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617868F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2CEEDE0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011AC3E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AFA79C" w14:textId="74E4FED8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2B6FC387" w14:textId="6CBDC271" w:rsidTr="00A31105">
        <w:trPr>
          <w:trHeight w:val="850"/>
        </w:trPr>
        <w:tc>
          <w:tcPr>
            <w:tcW w:w="559" w:type="dxa"/>
          </w:tcPr>
          <w:p w14:paraId="012A9954" w14:textId="61B92708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14:paraId="5A48EAE7" w14:textId="6C7324CB" w:rsidR="00A31105" w:rsidRPr="006971FB" w:rsidRDefault="00A31105" w:rsidP="00D4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A689362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8EAF862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947A304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C459B01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5586B4C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C193F10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6377DDA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45D9AE1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D960C9" w14:textId="11097F19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2B55D1C3" w14:textId="1C62E30D" w:rsidTr="00A31105">
        <w:trPr>
          <w:trHeight w:val="850"/>
        </w:trPr>
        <w:tc>
          <w:tcPr>
            <w:tcW w:w="559" w:type="dxa"/>
          </w:tcPr>
          <w:p w14:paraId="5D27A7D1" w14:textId="171B404A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</w:tcPr>
          <w:p w14:paraId="555DEFF1" w14:textId="18576713" w:rsidR="00A31105" w:rsidRPr="006971FB" w:rsidRDefault="00A31105" w:rsidP="00D4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FCAC36D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0B7DC06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880D18E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0F42CB2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2638906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F8C7549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7C545B9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0F1EB64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AD3002" w14:textId="060B7771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4B5A4DFC" w14:textId="47177EBD" w:rsidTr="00A31105">
        <w:trPr>
          <w:trHeight w:val="850"/>
        </w:trPr>
        <w:tc>
          <w:tcPr>
            <w:tcW w:w="559" w:type="dxa"/>
          </w:tcPr>
          <w:p w14:paraId="4472DF58" w14:textId="0B7E1D52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</w:tcPr>
          <w:p w14:paraId="05EEFB0E" w14:textId="6C1A09F5" w:rsidR="00A31105" w:rsidRPr="006971FB" w:rsidRDefault="00A31105" w:rsidP="00D4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C21F186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D3B6650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AD0F396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D1DAA50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61BC3C3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1231DDB2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CFB5246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FE3ACA5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65F379" w14:textId="5BE01DCA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715B01A1" w14:textId="413A487E" w:rsidTr="00A31105">
        <w:trPr>
          <w:trHeight w:val="850"/>
        </w:trPr>
        <w:tc>
          <w:tcPr>
            <w:tcW w:w="559" w:type="dxa"/>
          </w:tcPr>
          <w:p w14:paraId="128098EE" w14:textId="00377C61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</w:tcPr>
          <w:p w14:paraId="6A77A153" w14:textId="3DFCF5D6" w:rsidR="00A31105" w:rsidRPr="006971FB" w:rsidRDefault="00A31105" w:rsidP="00D4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A74D635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F4A55B1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1C6481C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EC927B9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605BDF9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7555C428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48443CC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E3EEA64" w14:textId="7777777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FBD406" w14:textId="1C630837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6F1DE50F" w14:textId="1F01EA9C" w:rsidTr="00A31105">
        <w:trPr>
          <w:trHeight w:val="850"/>
        </w:trPr>
        <w:tc>
          <w:tcPr>
            <w:tcW w:w="11766" w:type="dxa"/>
            <w:gridSpan w:val="10"/>
            <w:vAlign w:val="center"/>
          </w:tcPr>
          <w:p w14:paraId="5D2D2607" w14:textId="5F0BCB1C" w:rsidR="00A31105" w:rsidRPr="006971FB" w:rsidRDefault="00A31105" w:rsidP="00A31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2977" w:type="dxa"/>
          </w:tcPr>
          <w:p w14:paraId="27922309" w14:textId="6EB2D1F2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0E54EC30" w14:textId="2C56EB3C" w:rsidTr="00A31105">
        <w:trPr>
          <w:trHeight w:val="850"/>
        </w:trPr>
        <w:tc>
          <w:tcPr>
            <w:tcW w:w="11766" w:type="dxa"/>
            <w:gridSpan w:val="10"/>
            <w:vAlign w:val="center"/>
          </w:tcPr>
          <w:p w14:paraId="5642EB7B" w14:textId="7B159762" w:rsidR="00A31105" w:rsidRPr="006971FB" w:rsidRDefault="00A31105" w:rsidP="00A31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  <w:tc>
          <w:tcPr>
            <w:tcW w:w="2977" w:type="dxa"/>
          </w:tcPr>
          <w:p w14:paraId="1D8B23E8" w14:textId="2818B0CA"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4091A" w14:textId="202E0434" w:rsidR="006971FB" w:rsidRDefault="006971FB" w:rsidP="006971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9F61FC" w14:textId="51304F63" w:rsidR="00D413BF" w:rsidRDefault="006971FB" w:rsidP="00A311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Представитель команды __________________________________</w:t>
      </w:r>
    </w:p>
    <w:p w14:paraId="6B893E17" w14:textId="77777777" w:rsidR="00A31105" w:rsidRPr="006971FB" w:rsidRDefault="00A31105" w:rsidP="00A311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КОМАНДНЫЙ ЛИСТ</w:t>
      </w:r>
    </w:p>
    <w:p w14:paraId="0B1FEC20" w14:textId="77777777" w:rsidR="00A31105" w:rsidRPr="006971FB" w:rsidRDefault="00A31105" w:rsidP="00A311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t>Команда</w:t>
      </w:r>
      <w:r w:rsidRPr="00D413B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____________________</w:t>
      </w:r>
    </w:p>
    <w:p w14:paraId="62B22D2A" w14:textId="03871C2B" w:rsidR="00A31105" w:rsidRDefault="00A31105" w:rsidP="00A311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ДЕВУШК</w:t>
      </w:r>
      <w:r w:rsidRPr="006971F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</w:t>
      </w:r>
    </w:p>
    <w:tbl>
      <w:tblPr>
        <w:tblStyle w:val="a3"/>
        <w:tblW w:w="14743" w:type="dxa"/>
        <w:tblInd w:w="-431" w:type="dxa"/>
        <w:tblLook w:val="04A0" w:firstRow="1" w:lastRow="0" w:firstColumn="1" w:lastColumn="0" w:noHBand="0" w:noVBand="1"/>
      </w:tblPr>
      <w:tblGrid>
        <w:gridCol w:w="559"/>
        <w:gridCol w:w="2946"/>
        <w:gridCol w:w="1032"/>
        <w:gridCol w:w="1033"/>
        <w:gridCol w:w="1032"/>
        <w:gridCol w:w="1033"/>
        <w:gridCol w:w="1033"/>
        <w:gridCol w:w="1032"/>
        <w:gridCol w:w="1033"/>
        <w:gridCol w:w="1033"/>
        <w:gridCol w:w="2977"/>
      </w:tblGrid>
      <w:tr w:rsidR="00A31105" w14:paraId="4C280FF2" w14:textId="77777777" w:rsidTr="00436D14">
        <w:tc>
          <w:tcPr>
            <w:tcW w:w="559" w:type="dxa"/>
            <w:vMerge w:val="restart"/>
            <w:vAlign w:val="center"/>
          </w:tcPr>
          <w:p w14:paraId="687B7E2B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6" w:type="dxa"/>
            <w:vMerge w:val="restart"/>
            <w:vAlign w:val="center"/>
          </w:tcPr>
          <w:p w14:paraId="64A4369F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спортсмена</w:t>
            </w:r>
          </w:p>
        </w:tc>
        <w:tc>
          <w:tcPr>
            <w:tcW w:w="2065" w:type="dxa"/>
            <w:gridSpan w:val="2"/>
            <w:vAlign w:val="center"/>
          </w:tcPr>
          <w:p w14:paraId="0AD06D66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065" w:type="dxa"/>
            <w:gridSpan w:val="2"/>
            <w:vAlign w:val="center"/>
          </w:tcPr>
          <w:p w14:paraId="79018A4A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Длина/высота</w:t>
            </w:r>
          </w:p>
        </w:tc>
        <w:tc>
          <w:tcPr>
            <w:tcW w:w="2065" w:type="dxa"/>
            <w:gridSpan w:val="2"/>
            <w:vAlign w:val="center"/>
          </w:tcPr>
          <w:p w14:paraId="4B23277A" w14:textId="64A135BD" w:rsidR="00A31105" w:rsidRPr="006971FB" w:rsidRDefault="00D7654C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1105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2066" w:type="dxa"/>
            <w:gridSpan w:val="2"/>
          </w:tcPr>
          <w:p w14:paraId="1EAE510F" w14:textId="77777777" w:rsidR="00A31105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2977" w:type="dxa"/>
            <w:vMerge w:val="restart"/>
            <w:vAlign w:val="center"/>
          </w:tcPr>
          <w:p w14:paraId="206868D8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608AE961" w14:textId="77777777" w:rsidR="00A31105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6DFB2366" w14:textId="77777777" w:rsidTr="00436D14">
        <w:tc>
          <w:tcPr>
            <w:tcW w:w="559" w:type="dxa"/>
            <w:vMerge/>
          </w:tcPr>
          <w:p w14:paraId="37F88B5C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14:paraId="55071718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C0DE949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14:paraId="0CBB48C6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2" w:type="dxa"/>
          </w:tcPr>
          <w:p w14:paraId="07E390B3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14:paraId="4032E26B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3" w:type="dxa"/>
          </w:tcPr>
          <w:p w14:paraId="7B24EFF8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2" w:type="dxa"/>
          </w:tcPr>
          <w:p w14:paraId="5316F9C6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3" w:type="dxa"/>
          </w:tcPr>
          <w:p w14:paraId="3379045C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14:paraId="44A918AF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977" w:type="dxa"/>
            <w:vMerge/>
          </w:tcPr>
          <w:p w14:paraId="2624D48E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7C99CCCD" w14:textId="77777777" w:rsidTr="00436D14">
        <w:trPr>
          <w:trHeight w:val="850"/>
        </w:trPr>
        <w:tc>
          <w:tcPr>
            <w:tcW w:w="559" w:type="dxa"/>
          </w:tcPr>
          <w:p w14:paraId="5689FBC3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14:paraId="068C3D7D" w14:textId="77777777" w:rsidR="00A31105" w:rsidRPr="006971FB" w:rsidRDefault="00A31105" w:rsidP="004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D1F8920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DDC6A9D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1BF2E8A5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0D3D317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955E854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1FBEC997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5486EFC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6D69E2C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7EFC17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0FA69FFB" w14:textId="77777777" w:rsidTr="00436D14">
        <w:trPr>
          <w:trHeight w:val="850"/>
        </w:trPr>
        <w:tc>
          <w:tcPr>
            <w:tcW w:w="559" w:type="dxa"/>
          </w:tcPr>
          <w:p w14:paraId="3352DB7F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14:paraId="0CBB56E7" w14:textId="77777777" w:rsidR="00A31105" w:rsidRPr="006971FB" w:rsidRDefault="00A31105" w:rsidP="004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A01A580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C36E135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06AB9EB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96B5C63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6C43103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F98FB0F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AE4466A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26E33C9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C599B6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7B58A509" w14:textId="77777777" w:rsidTr="00436D14">
        <w:trPr>
          <w:trHeight w:val="850"/>
        </w:trPr>
        <w:tc>
          <w:tcPr>
            <w:tcW w:w="559" w:type="dxa"/>
          </w:tcPr>
          <w:p w14:paraId="065410E4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14:paraId="6218B0DA" w14:textId="77777777" w:rsidR="00A31105" w:rsidRPr="006971FB" w:rsidRDefault="00A31105" w:rsidP="004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845739C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B710E66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B423A04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6B898EC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2CF7E09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D22F31D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0D58331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A16B89B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B4E8EE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6A9916D9" w14:textId="77777777" w:rsidTr="00436D14">
        <w:trPr>
          <w:trHeight w:val="850"/>
        </w:trPr>
        <w:tc>
          <w:tcPr>
            <w:tcW w:w="559" w:type="dxa"/>
          </w:tcPr>
          <w:p w14:paraId="12C03B6A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</w:tcPr>
          <w:p w14:paraId="73B40FC5" w14:textId="77777777" w:rsidR="00A31105" w:rsidRPr="006971FB" w:rsidRDefault="00A31105" w:rsidP="004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DCDF698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17A1324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33D1177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8D3BD59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E13E53C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C4E20D6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C4E9D1E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EEE469D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17D026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4612598B" w14:textId="77777777" w:rsidTr="00436D14">
        <w:trPr>
          <w:trHeight w:val="850"/>
        </w:trPr>
        <w:tc>
          <w:tcPr>
            <w:tcW w:w="559" w:type="dxa"/>
          </w:tcPr>
          <w:p w14:paraId="0E0E62E5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</w:tcPr>
          <w:p w14:paraId="58F4996C" w14:textId="77777777" w:rsidR="00A31105" w:rsidRPr="006971FB" w:rsidRDefault="00A31105" w:rsidP="004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AAEA0D9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85D6BCA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12FCFEC0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EC5C17A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39C21DD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7CBEC22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52EADD1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ACF001E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446CE4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759322BA" w14:textId="77777777" w:rsidTr="00436D14">
        <w:trPr>
          <w:trHeight w:val="850"/>
        </w:trPr>
        <w:tc>
          <w:tcPr>
            <w:tcW w:w="559" w:type="dxa"/>
          </w:tcPr>
          <w:p w14:paraId="490206EE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</w:tcPr>
          <w:p w14:paraId="6DD0C5B4" w14:textId="77777777" w:rsidR="00A31105" w:rsidRPr="006971FB" w:rsidRDefault="00A31105" w:rsidP="004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7D3D8425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C038617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E3BE390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A9608E5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8DFFD27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3FF9158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E779E14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DF85F8C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76687B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0EDA3F5D" w14:textId="77777777" w:rsidTr="00436D14">
        <w:trPr>
          <w:trHeight w:val="850"/>
        </w:trPr>
        <w:tc>
          <w:tcPr>
            <w:tcW w:w="11766" w:type="dxa"/>
            <w:gridSpan w:val="10"/>
            <w:vAlign w:val="center"/>
          </w:tcPr>
          <w:p w14:paraId="28A836ED" w14:textId="77777777" w:rsidR="00A31105" w:rsidRPr="006971FB" w:rsidRDefault="00A31105" w:rsidP="00436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2977" w:type="dxa"/>
          </w:tcPr>
          <w:p w14:paraId="584FF797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14:paraId="5D8DC23B" w14:textId="77777777" w:rsidTr="00436D14">
        <w:trPr>
          <w:trHeight w:val="850"/>
        </w:trPr>
        <w:tc>
          <w:tcPr>
            <w:tcW w:w="11766" w:type="dxa"/>
            <w:gridSpan w:val="10"/>
            <w:vAlign w:val="center"/>
          </w:tcPr>
          <w:p w14:paraId="65BD8EA7" w14:textId="77777777" w:rsidR="00A31105" w:rsidRPr="006971FB" w:rsidRDefault="00A31105" w:rsidP="00436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  <w:tc>
          <w:tcPr>
            <w:tcW w:w="2977" w:type="dxa"/>
          </w:tcPr>
          <w:p w14:paraId="34167B87" w14:textId="77777777" w:rsidR="00A31105" w:rsidRPr="006971FB" w:rsidRDefault="00A31105" w:rsidP="0043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1499F" w14:textId="77777777" w:rsidR="00A31105" w:rsidRDefault="00A31105" w:rsidP="00A311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6269FF" w14:textId="715053A4" w:rsidR="00A31105" w:rsidRDefault="00A31105" w:rsidP="00A31105">
      <w:r>
        <w:rPr>
          <w:rFonts w:ascii="Times New Roman" w:hAnsi="Times New Roman" w:cs="Times New Roman"/>
          <w:b/>
          <w:bCs/>
          <w:sz w:val="28"/>
          <w:szCs w:val="28"/>
        </w:rPr>
        <w:t>Представитель команды __________________________________</w:t>
      </w:r>
    </w:p>
    <w:sectPr w:rsidR="00A31105" w:rsidSect="00A311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88"/>
    <w:rsid w:val="001F6BF6"/>
    <w:rsid w:val="00294C32"/>
    <w:rsid w:val="004B7CAE"/>
    <w:rsid w:val="006971FB"/>
    <w:rsid w:val="008D3288"/>
    <w:rsid w:val="00A31105"/>
    <w:rsid w:val="00D413BF"/>
    <w:rsid w:val="00D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A188"/>
  <w15:chartTrackingRefBased/>
  <w15:docId w15:val="{CEC2D04F-3F6F-4593-978A-E1A00122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Федерация</dc:creator>
  <cp:keywords/>
  <dc:description/>
  <cp:lastModifiedBy>Георгий Медведев</cp:lastModifiedBy>
  <cp:revision>8</cp:revision>
  <cp:lastPrinted>2021-10-11T10:03:00Z</cp:lastPrinted>
  <dcterms:created xsi:type="dcterms:W3CDTF">2019-10-23T06:15:00Z</dcterms:created>
  <dcterms:modified xsi:type="dcterms:W3CDTF">2022-03-29T08:08:00Z</dcterms:modified>
</cp:coreProperties>
</file>