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A6" w:rsidRPr="009C67A6" w:rsidRDefault="009C67A6" w:rsidP="009C6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A6">
        <w:rPr>
          <w:rFonts w:ascii="Times New Roman" w:hAnsi="Times New Roman" w:cs="Times New Roman"/>
          <w:b/>
          <w:sz w:val="28"/>
          <w:szCs w:val="28"/>
        </w:rPr>
        <w:t xml:space="preserve">Расписание открытого первенства Волгограда </w:t>
      </w:r>
    </w:p>
    <w:p w:rsidR="008A6E4A" w:rsidRDefault="009C67A6" w:rsidP="009C6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A6">
        <w:rPr>
          <w:rFonts w:ascii="Times New Roman" w:hAnsi="Times New Roman" w:cs="Times New Roman"/>
          <w:b/>
          <w:sz w:val="28"/>
          <w:szCs w:val="28"/>
        </w:rPr>
        <w:t>по легкой атлетике, «Олимпийские надежды»</w:t>
      </w:r>
      <w:r>
        <w:rPr>
          <w:rFonts w:ascii="Times New Roman" w:hAnsi="Times New Roman" w:cs="Times New Roman"/>
          <w:b/>
          <w:sz w:val="28"/>
          <w:szCs w:val="28"/>
        </w:rPr>
        <w:t>, 2009- 2010 гг.р.</w:t>
      </w:r>
    </w:p>
    <w:p w:rsidR="009C67A6" w:rsidRDefault="009C67A6" w:rsidP="009C6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14-15 сентября 2022 г.</w:t>
      </w:r>
    </w:p>
    <w:p w:rsidR="00A46C4B" w:rsidRDefault="00A46C4B" w:rsidP="009C6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C4B" w:rsidRDefault="00A46C4B" w:rsidP="009C6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46C4B" w:rsidTr="00A46C4B">
        <w:tc>
          <w:tcPr>
            <w:tcW w:w="9571" w:type="dxa"/>
            <w:gridSpan w:val="3"/>
          </w:tcPr>
          <w:p w:rsidR="00A46C4B" w:rsidRDefault="00A46C4B" w:rsidP="005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сентября 2022 г.</w:t>
            </w:r>
          </w:p>
          <w:p w:rsidR="00A46C4B" w:rsidRDefault="00A46C4B" w:rsidP="005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</w:tc>
      </w:tr>
      <w:tr w:rsidR="009C67A6" w:rsidTr="00CF2E8E">
        <w:tc>
          <w:tcPr>
            <w:tcW w:w="9571" w:type="dxa"/>
            <w:gridSpan w:val="3"/>
          </w:tcPr>
          <w:p w:rsidR="009C67A6" w:rsidRDefault="009C67A6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СОРЕВНОВАНИЙ 14.55 ч.</w:t>
            </w:r>
          </w:p>
        </w:tc>
      </w:tr>
      <w:tr w:rsidR="009C67A6" w:rsidTr="009C67A6">
        <w:tc>
          <w:tcPr>
            <w:tcW w:w="3190" w:type="dxa"/>
          </w:tcPr>
          <w:p w:rsidR="009C67A6" w:rsidRDefault="009C67A6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3190" w:type="dxa"/>
          </w:tcPr>
          <w:p w:rsidR="009C67A6" w:rsidRDefault="009C67A6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C67A6" w:rsidRDefault="009C67A6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9C67A6" w:rsidTr="009C67A6">
        <w:tc>
          <w:tcPr>
            <w:tcW w:w="3190" w:type="dxa"/>
          </w:tcPr>
          <w:p w:rsidR="009C67A6" w:rsidRDefault="009C67A6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3190" w:type="dxa"/>
          </w:tcPr>
          <w:p w:rsidR="009C67A6" w:rsidRDefault="009C67A6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3191" w:type="dxa"/>
          </w:tcPr>
          <w:p w:rsidR="009C67A6" w:rsidRDefault="009C67A6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</w:tr>
      <w:tr w:rsidR="00A46C4B" w:rsidTr="009C67A6">
        <w:tc>
          <w:tcPr>
            <w:tcW w:w="3190" w:type="dxa"/>
          </w:tcPr>
          <w:p w:rsidR="00A46C4B" w:rsidRDefault="00A46C4B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 (1-10 забег)</w:t>
            </w:r>
          </w:p>
        </w:tc>
        <w:tc>
          <w:tcPr>
            <w:tcW w:w="3190" w:type="dxa"/>
            <w:vMerge w:val="restart"/>
          </w:tcPr>
          <w:p w:rsidR="00A46C4B" w:rsidRDefault="00A46C4B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C4B" w:rsidRDefault="00A46C4B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 м</w:t>
            </w:r>
          </w:p>
        </w:tc>
        <w:tc>
          <w:tcPr>
            <w:tcW w:w="3191" w:type="dxa"/>
          </w:tcPr>
          <w:p w:rsidR="00A46C4B" w:rsidRDefault="00A46C4B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 (1-10 забег)</w:t>
            </w:r>
          </w:p>
        </w:tc>
      </w:tr>
      <w:tr w:rsidR="00A46C4B" w:rsidTr="009C67A6">
        <w:tc>
          <w:tcPr>
            <w:tcW w:w="3190" w:type="dxa"/>
          </w:tcPr>
          <w:p w:rsidR="00A46C4B" w:rsidRDefault="00A46C4B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 (11-20 забег)</w:t>
            </w:r>
          </w:p>
        </w:tc>
        <w:tc>
          <w:tcPr>
            <w:tcW w:w="3190" w:type="dxa"/>
            <w:vMerge/>
          </w:tcPr>
          <w:p w:rsidR="00A46C4B" w:rsidRDefault="00A46C4B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46C4B" w:rsidRDefault="00A46C4B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 (11-20 забег)</w:t>
            </w:r>
          </w:p>
        </w:tc>
      </w:tr>
      <w:tr w:rsidR="00A46C4B" w:rsidTr="00513BB9">
        <w:tc>
          <w:tcPr>
            <w:tcW w:w="3190" w:type="dxa"/>
          </w:tcPr>
          <w:p w:rsidR="00A46C4B" w:rsidRDefault="00A46C4B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забег)</w:t>
            </w:r>
          </w:p>
        </w:tc>
        <w:tc>
          <w:tcPr>
            <w:tcW w:w="3190" w:type="dxa"/>
            <w:vMerge/>
          </w:tcPr>
          <w:p w:rsidR="00A46C4B" w:rsidRDefault="00A46C4B" w:rsidP="005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46C4B" w:rsidRDefault="00A46C4B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забег)</w:t>
            </w:r>
          </w:p>
        </w:tc>
      </w:tr>
      <w:tr w:rsidR="009C67A6" w:rsidTr="009C67A6">
        <w:tc>
          <w:tcPr>
            <w:tcW w:w="3190" w:type="dxa"/>
          </w:tcPr>
          <w:p w:rsidR="009C67A6" w:rsidRDefault="009C67A6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3190" w:type="dxa"/>
          </w:tcPr>
          <w:p w:rsidR="009C67A6" w:rsidRDefault="009C67A6" w:rsidP="005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 м</w:t>
            </w:r>
          </w:p>
        </w:tc>
        <w:tc>
          <w:tcPr>
            <w:tcW w:w="3191" w:type="dxa"/>
          </w:tcPr>
          <w:p w:rsidR="009C67A6" w:rsidRDefault="009C67A6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</w:t>
            </w:r>
          </w:p>
        </w:tc>
      </w:tr>
      <w:tr w:rsidR="009C67A6" w:rsidTr="009C67A6">
        <w:tc>
          <w:tcPr>
            <w:tcW w:w="3190" w:type="dxa"/>
          </w:tcPr>
          <w:p w:rsidR="009C67A6" w:rsidRDefault="009C67A6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</w:t>
            </w:r>
          </w:p>
        </w:tc>
        <w:tc>
          <w:tcPr>
            <w:tcW w:w="3190" w:type="dxa"/>
          </w:tcPr>
          <w:p w:rsidR="009C67A6" w:rsidRDefault="009C67A6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ФИНАЛ</w:t>
            </w:r>
          </w:p>
        </w:tc>
        <w:tc>
          <w:tcPr>
            <w:tcW w:w="3191" w:type="dxa"/>
          </w:tcPr>
          <w:p w:rsidR="009C67A6" w:rsidRDefault="009C67A6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16.45</w:t>
            </w:r>
          </w:p>
        </w:tc>
      </w:tr>
      <w:tr w:rsidR="009C67A6" w:rsidTr="009C67A6">
        <w:tc>
          <w:tcPr>
            <w:tcW w:w="3190" w:type="dxa"/>
          </w:tcPr>
          <w:p w:rsidR="009C67A6" w:rsidRDefault="009C67A6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16.50</w:t>
            </w:r>
          </w:p>
        </w:tc>
        <w:tc>
          <w:tcPr>
            <w:tcW w:w="3190" w:type="dxa"/>
          </w:tcPr>
          <w:p w:rsidR="009C67A6" w:rsidRDefault="009C67A6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ФИНАЛ</w:t>
            </w:r>
          </w:p>
        </w:tc>
        <w:tc>
          <w:tcPr>
            <w:tcW w:w="3191" w:type="dxa"/>
          </w:tcPr>
          <w:p w:rsidR="009C67A6" w:rsidRDefault="009C67A6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16.55</w:t>
            </w:r>
          </w:p>
        </w:tc>
      </w:tr>
      <w:tr w:rsidR="009C67A6" w:rsidTr="009C67A6">
        <w:tc>
          <w:tcPr>
            <w:tcW w:w="3190" w:type="dxa"/>
          </w:tcPr>
          <w:p w:rsidR="009C67A6" w:rsidRDefault="009C67A6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190" w:type="dxa"/>
          </w:tcPr>
          <w:p w:rsidR="009C67A6" w:rsidRDefault="009C67A6" w:rsidP="005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Тройной</w:t>
            </w:r>
          </w:p>
        </w:tc>
        <w:tc>
          <w:tcPr>
            <w:tcW w:w="3191" w:type="dxa"/>
          </w:tcPr>
          <w:p w:rsidR="009C67A6" w:rsidRDefault="009C67A6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</w:tr>
      <w:tr w:rsidR="009C67A6" w:rsidTr="009C67A6">
        <w:tc>
          <w:tcPr>
            <w:tcW w:w="3190" w:type="dxa"/>
          </w:tcPr>
          <w:p w:rsidR="009C67A6" w:rsidRDefault="009C67A6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190" w:type="dxa"/>
          </w:tcPr>
          <w:p w:rsidR="009C67A6" w:rsidRDefault="009C67A6" w:rsidP="005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Высота</w:t>
            </w:r>
          </w:p>
        </w:tc>
        <w:tc>
          <w:tcPr>
            <w:tcW w:w="3191" w:type="dxa"/>
          </w:tcPr>
          <w:p w:rsidR="009C67A6" w:rsidRDefault="00A46C4B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</w:t>
            </w:r>
          </w:p>
        </w:tc>
      </w:tr>
      <w:tr w:rsidR="009C67A6" w:rsidTr="009C67A6">
        <w:tc>
          <w:tcPr>
            <w:tcW w:w="3190" w:type="dxa"/>
          </w:tcPr>
          <w:p w:rsidR="009C67A6" w:rsidRDefault="00A46C4B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190" w:type="dxa"/>
          </w:tcPr>
          <w:p w:rsidR="009C67A6" w:rsidRDefault="009C67A6" w:rsidP="005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Ядро</w:t>
            </w:r>
          </w:p>
        </w:tc>
        <w:tc>
          <w:tcPr>
            <w:tcW w:w="3191" w:type="dxa"/>
          </w:tcPr>
          <w:p w:rsidR="009C67A6" w:rsidRDefault="00A46C4B" w:rsidP="009C6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</w:tr>
    </w:tbl>
    <w:p w:rsidR="009C67A6" w:rsidRDefault="009C67A6" w:rsidP="009C6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46C4B" w:rsidTr="00513BB9">
        <w:tc>
          <w:tcPr>
            <w:tcW w:w="9571" w:type="dxa"/>
            <w:gridSpan w:val="3"/>
          </w:tcPr>
          <w:p w:rsidR="00A46C4B" w:rsidRDefault="00A46C4B" w:rsidP="005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2022 г.</w:t>
            </w:r>
          </w:p>
          <w:p w:rsidR="00A46C4B" w:rsidRDefault="00A46C4B" w:rsidP="005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A46C4B" w:rsidRPr="00A46C4B" w:rsidTr="00513BB9">
        <w:tc>
          <w:tcPr>
            <w:tcW w:w="3190" w:type="dxa"/>
          </w:tcPr>
          <w:p w:rsidR="00A46C4B" w:rsidRPr="00A46C4B" w:rsidRDefault="00A46C4B" w:rsidP="005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C4B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3190" w:type="dxa"/>
          </w:tcPr>
          <w:p w:rsidR="00A46C4B" w:rsidRPr="00A46C4B" w:rsidRDefault="00A46C4B" w:rsidP="005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46C4B" w:rsidRPr="00A46C4B" w:rsidRDefault="00A46C4B" w:rsidP="005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C4B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A46C4B" w:rsidTr="00513BB9">
        <w:tc>
          <w:tcPr>
            <w:tcW w:w="3190" w:type="dxa"/>
          </w:tcPr>
          <w:p w:rsidR="00A46C4B" w:rsidRDefault="00A46C4B" w:rsidP="005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3190" w:type="dxa"/>
          </w:tcPr>
          <w:p w:rsidR="00A46C4B" w:rsidRDefault="00A46C4B" w:rsidP="005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3191" w:type="dxa"/>
          </w:tcPr>
          <w:p w:rsidR="00A46C4B" w:rsidRDefault="00A46C4B" w:rsidP="00A4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A46C4B" w:rsidTr="00513BB9">
        <w:tc>
          <w:tcPr>
            <w:tcW w:w="3190" w:type="dxa"/>
          </w:tcPr>
          <w:p w:rsidR="00A46C4B" w:rsidRDefault="00A46C4B" w:rsidP="00A4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забег)</w:t>
            </w:r>
          </w:p>
        </w:tc>
        <w:tc>
          <w:tcPr>
            <w:tcW w:w="3190" w:type="dxa"/>
            <w:vMerge w:val="restart"/>
          </w:tcPr>
          <w:p w:rsidR="00A46C4B" w:rsidRDefault="00A46C4B" w:rsidP="005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м</w:t>
            </w:r>
          </w:p>
        </w:tc>
        <w:tc>
          <w:tcPr>
            <w:tcW w:w="3191" w:type="dxa"/>
          </w:tcPr>
          <w:p w:rsidR="00A46C4B" w:rsidRDefault="00A46C4B" w:rsidP="00A4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.15 (1-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забег)</w:t>
            </w:r>
          </w:p>
        </w:tc>
      </w:tr>
      <w:tr w:rsidR="00A46C4B" w:rsidTr="00513BB9">
        <w:tc>
          <w:tcPr>
            <w:tcW w:w="3190" w:type="dxa"/>
          </w:tcPr>
          <w:p w:rsidR="00A46C4B" w:rsidRDefault="00A46C4B" w:rsidP="00A4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забег)</w:t>
            </w:r>
          </w:p>
        </w:tc>
        <w:tc>
          <w:tcPr>
            <w:tcW w:w="3190" w:type="dxa"/>
            <w:vMerge/>
          </w:tcPr>
          <w:p w:rsidR="00A46C4B" w:rsidRDefault="00A46C4B" w:rsidP="005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46C4B" w:rsidRDefault="00A46C4B" w:rsidP="00A4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забег)</w:t>
            </w:r>
          </w:p>
        </w:tc>
      </w:tr>
      <w:tr w:rsidR="00A46C4B" w:rsidTr="00513BB9">
        <w:tc>
          <w:tcPr>
            <w:tcW w:w="3190" w:type="dxa"/>
          </w:tcPr>
          <w:p w:rsidR="00A46C4B" w:rsidRDefault="00A46C4B" w:rsidP="00A4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A46C4B" w:rsidRDefault="00A46C4B" w:rsidP="005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 м</w:t>
            </w:r>
          </w:p>
        </w:tc>
        <w:tc>
          <w:tcPr>
            <w:tcW w:w="3191" w:type="dxa"/>
          </w:tcPr>
          <w:p w:rsidR="00A46C4B" w:rsidRDefault="00A46C4B" w:rsidP="00A4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46C4B" w:rsidTr="00513BB9">
        <w:tc>
          <w:tcPr>
            <w:tcW w:w="3190" w:type="dxa"/>
          </w:tcPr>
          <w:p w:rsidR="00A46C4B" w:rsidRDefault="00A46C4B" w:rsidP="00A4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A46C4B" w:rsidRDefault="00A46C4B" w:rsidP="005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3191" w:type="dxa"/>
          </w:tcPr>
          <w:p w:rsidR="00A46C4B" w:rsidRDefault="00A46C4B" w:rsidP="00A4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46C4B" w:rsidTr="00513BB9">
        <w:tc>
          <w:tcPr>
            <w:tcW w:w="3190" w:type="dxa"/>
          </w:tcPr>
          <w:p w:rsidR="00A46C4B" w:rsidRDefault="00A46C4B" w:rsidP="00A4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A46C4B" w:rsidRDefault="00A46C4B" w:rsidP="005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3191" w:type="dxa"/>
          </w:tcPr>
          <w:p w:rsidR="00A46C4B" w:rsidRDefault="00A46C4B" w:rsidP="00A4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C67A6" w:rsidRPr="009C67A6" w:rsidRDefault="009C67A6" w:rsidP="009C6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67A6" w:rsidRPr="009C67A6" w:rsidSect="009C67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7A6"/>
    <w:rsid w:val="008A6E4A"/>
    <w:rsid w:val="009C67A6"/>
    <w:rsid w:val="00A4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2022-09-13T10:43:00Z</cp:lastPrinted>
  <dcterms:created xsi:type="dcterms:W3CDTF">2022-09-13T10:24:00Z</dcterms:created>
  <dcterms:modified xsi:type="dcterms:W3CDTF">2022-09-13T10:43:00Z</dcterms:modified>
</cp:coreProperties>
</file>